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7D75A" w14:textId="77A7ECB0" w:rsidR="00C86BD0" w:rsidRDefault="00C04792" w:rsidP="00C04792">
      <w:pPr>
        <w:jc w:val="center"/>
      </w:pPr>
      <w:r>
        <w:rPr>
          <w:noProof/>
        </w:rPr>
        <w:drawing>
          <wp:inline distT="0" distB="0" distL="0" distR="0" wp14:anchorId="3B5006F8" wp14:editId="2E926D2A">
            <wp:extent cx="3583305" cy="8934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3305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48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9"/>
        <w:gridCol w:w="2999"/>
        <w:gridCol w:w="2997"/>
      </w:tblGrid>
      <w:tr w:rsidR="00C04792" w:rsidRPr="00D17960" w14:paraId="03EDD2A9" w14:textId="77777777" w:rsidTr="00CF151E">
        <w:trPr>
          <w:trHeight w:val="219"/>
          <w:jc w:val="center"/>
        </w:trPr>
        <w:tc>
          <w:tcPr>
            <w:tcW w:w="1667" w:type="pct"/>
            <w:vAlign w:val="center"/>
          </w:tcPr>
          <w:p w14:paraId="50022AD8" w14:textId="77777777" w:rsidR="00C04792" w:rsidRPr="00D17960" w:rsidRDefault="00C04792" w:rsidP="00CF151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17960">
              <w:rPr>
                <w:rFonts w:ascii="Arial" w:hAnsi="Arial" w:cs="Arial"/>
                <w:b/>
                <w:sz w:val="20"/>
              </w:rPr>
              <w:t>Job Title</w:t>
            </w:r>
          </w:p>
        </w:tc>
        <w:tc>
          <w:tcPr>
            <w:tcW w:w="1667" w:type="pct"/>
            <w:vAlign w:val="center"/>
          </w:tcPr>
          <w:p w14:paraId="7E3273C9" w14:textId="77777777" w:rsidR="00C04792" w:rsidRPr="00D17960" w:rsidRDefault="00C04792" w:rsidP="00CF151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17960">
              <w:rPr>
                <w:rFonts w:ascii="Arial" w:hAnsi="Arial" w:cs="Arial"/>
                <w:b/>
                <w:sz w:val="20"/>
              </w:rPr>
              <w:t>Immediate Supervisor</w:t>
            </w:r>
          </w:p>
        </w:tc>
        <w:tc>
          <w:tcPr>
            <w:tcW w:w="1666" w:type="pct"/>
            <w:vAlign w:val="center"/>
          </w:tcPr>
          <w:p w14:paraId="7090F402" w14:textId="77777777" w:rsidR="00C04792" w:rsidRPr="00D17960" w:rsidRDefault="00C04792" w:rsidP="00CF151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17960">
              <w:rPr>
                <w:rFonts w:ascii="Arial" w:hAnsi="Arial" w:cs="Arial"/>
                <w:b/>
                <w:sz w:val="20"/>
              </w:rPr>
              <w:t>Salary Range</w:t>
            </w:r>
          </w:p>
        </w:tc>
      </w:tr>
      <w:tr w:rsidR="00C04792" w:rsidRPr="00D17960" w14:paraId="03BE3236" w14:textId="77777777" w:rsidTr="00CF151E">
        <w:trPr>
          <w:trHeight w:val="439"/>
          <w:jc w:val="center"/>
        </w:trPr>
        <w:tc>
          <w:tcPr>
            <w:tcW w:w="1667" w:type="pct"/>
            <w:vAlign w:val="center"/>
          </w:tcPr>
          <w:p w14:paraId="55B76074" w14:textId="15DC908F" w:rsidR="00C04792" w:rsidRPr="00D17960" w:rsidRDefault="007F7EDE" w:rsidP="00CF151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AmeriCorps Member Coordinator</w:t>
            </w:r>
          </w:p>
        </w:tc>
        <w:tc>
          <w:tcPr>
            <w:tcW w:w="1667" w:type="pct"/>
            <w:vAlign w:val="center"/>
          </w:tcPr>
          <w:p w14:paraId="76FC31C8" w14:textId="0C6A8539" w:rsidR="00C04792" w:rsidRPr="00D17960" w:rsidRDefault="007F7EDE" w:rsidP="00CF151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AmeriCorps Program Director</w:t>
            </w:r>
          </w:p>
        </w:tc>
        <w:tc>
          <w:tcPr>
            <w:tcW w:w="1666" w:type="pct"/>
            <w:vAlign w:val="center"/>
          </w:tcPr>
          <w:p w14:paraId="440EB839" w14:textId="43F76666" w:rsidR="00C04792" w:rsidRPr="00D17960" w:rsidRDefault="007B620F" w:rsidP="00CF151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Paygrade </w:t>
            </w:r>
            <w:r w:rsidR="00797BD7">
              <w:rPr>
                <w:rFonts w:ascii="Arial" w:hAnsi="Arial" w:cs="Arial"/>
                <w:sz w:val="20"/>
              </w:rPr>
              <w:t>3</w:t>
            </w:r>
          </w:p>
        </w:tc>
      </w:tr>
    </w:tbl>
    <w:p w14:paraId="00301780" w14:textId="2F645DE3" w:rsidR="00C04792" w:rsidRDefault="00C04792" w:rsidP="00C04792">
      <w:pPr>
        <w:jc w:val="center"/>
      </w:pPr>
    </w:p>
    <w:p w14:paraId="6ECC09C5" w14:textId="5FEA9BD0" w:rsidR="005F3B16" w:rsidRPr="008F6BE7" w:rsidRDefault="00C04792" w:rsidP="00C04792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Job Summary:</w:t>
      </w:r>
    </w:p>
    <w:p w14:paraId="6F996F3C" w14:textId="77777777" w:rsidR="00DA0319" w:rsidRDefault="00DA0319" w:rsidP="005F3B16">
      <w:pPr>
        <w:spacing w:after="0"/>
        <w:rPr>
          <w:rFonts w:ascii="Arial" w:hAnsi="Arial" w:cs="Arial"/>
          <w:sz w:val="20"/>
          <w:szCs w:val="20"/>
        </w:rPr>
      </w:pPr>
      <w:r w:rsidRPr="00DA0319">
        <w:rPr>
          <w:rFonts w:ascii="Arial" w:hAnsi="Arial" w:cs="Arial"/>
          <w:sz w:val="20"/>
          <w:szCs w:val="20"/>
        </w:rPr>
        <w:t xml:space="preserve">The Member Coordinator is responsible for recruiting, onboarding, supporting, and retaining AmeriCorps members serving with CORE Susquehanna AmeriCorps. This position coordinates all aspects of the member </w:t>
      </w:r>
      <w:proofErr w:type="gramStart"/>
      <w:r w:rsidRPr="00DA0319">
        <w:rPr>
          <w:rFonts w:ascii="Arial" w:hAnsi="Arial" w:cs="Arial"/>
          <w:sz w:val="20"/>
          <w:szCs w:val="20"/>
        </w:rPr>
        <w:t>lifecycle</w:t>
      </w:r>
      <w:proofErr w:type="gramEnd"/>
      <w:r w:rsidRPr="00DA0319">
        <w:rPr>
          <w:rFonts w:ascii="Arial" w:hAnsi="Arial" w:cs="Arial"/>
          <w:sz w:val="20"/>
          <w:szCs w:val="20"/>
        </w:rPr>
        <w:t xml:space="preserve">, from recruitment and onboarding through successful completion of service, while ensuring compliance with AmeriCorps and agency requirements. </w:t>
      </w:r>
    </w:p>
    <w:p w14:paraId="6B2C75B6" w14:textId="77777777" w:rsidR="00DA0319" w:rsidRDefault="00DA0319" w:rsidP="005F3B16">
      <w:pPr>
        <w:spacing w:after="0"/>
        <w:rPr>
          <w:rFonts w:ascii="Arial" w:hAnsi="Arial" w:cs="Arial"/>
          <w:sz w:val="20"/>
          <w:szCs w:val="20"/>
        </w:rPr>
      </w:pPr>
    </w:p>
    <w:p w14:paraId="2CEAB48A" w14:textId="6C4D43BC" w:rsidR="005F3B16" w:rsidRDefault="00DA0319" w:rsidP="005F3B16">
      <w:pPr>
        <w:spacing w:after="0"/>
        <w:rPr>
          <w:rFonts w:ascii="Arial" w:hAnsi="Arial" w:cs="Arial"/>
          <w:sz w:val="20"/>
          <w:szCs w:val="20"/>
        </w:rPr>
      </w:pPr>
      <w:r w:rsidRPr="00DA0319">
        <w:rPr>
          <w:rFonts w:ascii="Arial" w:hAnsi="Arial" w:cs="Arial"/>
          <w:sz w:val="20"/>
          <w:szCs w:val="20"/>
        </w:rPr>
        <w:t>The Member Coordinator works closely with the Program Director, host site supervisors, community partners, and AmeriCorps members to support high-quality service opportunities throughout the program year.</w:t>
      </w:r>
    </w:p>
    <w:p w14:paraId="5EA091CB" w14:textId="77777777" w:rsidR="00DA0319" w:rsidRPr="005F3B16" w:rsidRDefault="00DA0319" w:rsidP="005F3B16">
      <w:pPr>
        <w:spacing w:after="0"/>
        <w:rPr>
          <w:rFonts w:ascii="Arial" w:hAnsi="Arial" w:cs="Arial"/>
          <w:sz w:val="20"/>
          <w:szCs w:val="20"/>
        </w:rPr>
      </w:pPr>
    </w:p>
    <w:p w14:paraId="0A9A4B33" w14:textId="0D0691F8" w:rsidR="00A94481" w:rsidRDefault="00D15C7B" w:rsidP="00A94481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Responsibilities and Duties:</w:t>
      </w:r>
    </w:p>
    <w:p w14:paraId="70EF5FF9" w14:textId="77777777" w:rsidR="00A94481" w:rsidRPr="00A94481" w:rsidRDefault="00A94481" w:rsidP="00A9448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5C438851" w14:textId="77777777" w:rsidR="00A94481" w:rsidRPr="00A94481" w:rsidRDefault="00A94481" w:rsidP="00A94481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A94481">
        <w:rPr>
          <w:rFonts w:ascii="Arial" w:hAnsi="Arial" w:cs="Arial"/>
          <w:b/>
          <w:bCs/>
          <w:sz w:val="20"/>
          <w:szCs w:val="20"/>
        </w:rPr>
        <w:t>Recruitment &amp; Onboarding</w:t>
      </w:r>
    </w:p>
    <w:p w14:paraId="25D16C63" w14:textId="77777777" w:rsidR="00A94481" w:rsidRPr="00A94481" w:rsidRDefault="00A94481" w:rsidP="00A94481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Coordinate the full recruitment and onboarding process for AmeriCorps members.</w:t>
      </w:r>
    </w:p>
    <w:p w14:paraId="6E37C716" w14:textId="77777777" w:rsidR="00A94481" w:rsidRPr="00A94481" w:rsidRDefault="00A94481" w:rsidP="00A94481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Develop and post position announcements through online job boards, colleges, universities, community organizations, and other recruitment sources.</w:t>
      </w:r>
    </w:p>
    <w:p w14:paraId="6CDD8EE0" w14:textId="77777777" w:rsidR="00A94481" w:rsidRPr="00A94481" w:rsidRDefault="00A94481" w:rsidP="00A94481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Respond to applicant inquiries and communicate with prospective applicants throughout the hiring process.</w:t>
      </w:r>
    </w:p>
    <w:p w14:paraId="0ABF1932" w14:textId="77777777" w:rsidR="00A94481" w:rsidRPr="00A94481" w:rsidRDefault="00A94481" w:rsidP="00A94481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Review applications and schedule virtual and in-person interviews.</w:t>
      </w:r>
    </w:p>
    <w:p w14:paraId="60364357" w14:textId="77777777" w:rsidR="00A94481" w:rsidRPr="00A94481" w:rsidRDefault="00A94481" w:rsidP="00A94481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Conduct interviews and assist in the selection of qualified candidates.</w:t>
      </w:r>
    </w:p>
    <w:p w14:paraId="1CC258F1" w14:textId="77777777" w:rsidR="00A94481" w:rsidRPr="00A94481" w:rsidRDefault="00A94481" w:rsidP="00A94481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Collect eligibility documentation and coordinate criminal history background checks.</w:t>
      </w:r>
    </w:p>
    <w:p w14:paraId="66DAE473" w14:textId="77777777" w:rsidR="00A94481" w:rsidRPr="00A94481" w:rsidRDefault="00A94481" w:rsidP="00A94481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0"/>
          <w:szCs w:val="20"/>
        </w:rPr>
      </w:pPr>
      <w:proofErr w:type="gramStart"/>
      <w:r w:rsidRPr="00A94481">
        <w:rPr>
          <w:rFonts w:ascii="Arial" w:hAnsi="Arial" w:cs="Arial"/>
          <w:sz w:val="20"/>
          <w:szCs w:val="20"/>
        </w:rPr>
        <w:t>Prepare offer</w:t>
      </w:r>
      <w:proofErr w:type="gramEnd"/>
      <w:r w:rsidRPr="00A94481">
        <w:rPr>
          <w:rFonts w:ascii="Arial" w:hAnsi="Arial" w:cs="Arial"/>
          <w:sz w:val="20"/>
          <w:szCs w:val="20"/>
        </w:rPr>
        <w:t xml:space="preserve"> letters and onboarding materials.</w:t>
      </w:r>
    </w:p>
    <w:p w14:paraId="767AF3E1" w14:textId="77777777" w:rsidR="00A94481" w:rsidRPr="00A94481" w:rsidRDefault="00A94481" w:rsidP="00A94481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Maintain applicant records and onboarding documentation.</w:t>
      </w:r>
    </w:p>
    <w:p w14:paraId="65EAF25A" w14:textId="77777777" w:rsidR="00A94481" w:rsidRPr="00A94481" w:rsidRDefault="00A94481" w:rsidP="00A94481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Coordinate and facilitate Fall and Summer member orientations.</w:t>
      </w:r>
    </w:p>
    <w:p w14:paraId="33D2A16C" w14:textId="77777777" w:rsidR="00067879" w:rsidRDefault="00067879" w:rsidP="00A9448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662B0755" w14:textId="0AFD55D6" w:rsidR="00A94481" w:rsidRPr="00A94481" w:rsidRDefault="00A94481" w:rsidP="00A94481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A94481">
        <w:rPr>
          <w:rFonts w:ascii="Arial" w:hAnsi="Arial" w:cs="Arial"/>
          <w:b/>
          <w:bCs/>
          <w:sz w:val="20"/>
          <w:szCs w:val="20"/>
        </w:rPr>
        <w:t>Member Support &amp; Compliance</w:t>
      </w:r>
    </w:p>
    <w:p w14:paraId="1BC54623" w14:textId="77777777" w:rsidR="00A94481" w:rsidRPr="00A94481" w:rsidRDefault="00A94481" w:rsidP="00A9448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Serve as the primary point of contact for AmeriCorps members throughout their service term.</w:t>
      </w:r>
    </w:p>
    <w:p w14:paraId="7A206E20" w14:textId="77777777" w:rsidR="00A94481" w:rsidRPr="00A94481" w:rsidRDefault="00A94481" w:rsidP="00A9448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Provide guidance regarding AmeriCorps policies, program requirements, member benefits, and prohibited activities.</w:t>
      </w:r>
    </w:p>
    <w:p w14:paraId="492DB16B" w14:textId="77777777" w:rsidR="00A94481" w:rsidRPr="00A94481" w:rsidRDefault="00A94481" w:rsidP="00A9448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Monitor member progress toward successful completion of service hour requirements.</w:t>
      </w:r>
    </w:p>
    <w:p w14:paraId="78FC3002" w14:textId="77777777" w:rsidR="00A94481" w:rsidRPr="00A94481" w:rsidRDefault="00A94481" w:rsidP="00A9448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Review and monitor member timesheets, Monthly Member Reports, and training requirements for accuracy and compliance.</w:t>
      </w:r>
    </w:p>
    <w:p w14:paraId="7DCAAA45" w14:textId="77777777" w:rsidR="00A94481" w:rsidRPr="00A94481" w:rsidRDefault="00A94481" w:rsidP="00A9448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Provide reminders regarding required deadlines and follow up with members as needed.</w:t>
      </w:r>
    </w:p>
    <w:p w14:paraId="62F3087C" w14:textId="77777777" w:rsidR="00A94481" w:rsidRPr="00A94481" w:rsidRDefault="00A94481" w:rsidP="00A9448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Maintain regular communication with members to support successful completion of their service terms.</w:t>
      </w:r>
    </w:p>
    <w:p w14:paraId="20995AC9" w14:textId="77777777" w:rsidR="00A94481" w:rsidRPr="00A94481" w:rsidRDefault="00A94481" w:rsidP="00A9448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Document member meetings, performance concerns, incidents, injuries, and corrective action plans.</w:t>
      </w:r>
    </w:p>
    <w:p w14:paraId="61B4770C" w14:textId="45066BE9" w:rsidR="00067879" w:rsidRPr="00F479EB" w:rsidRDefault="00A94481" w:rsidP="00F479EB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Attend quarterly host site visits to monitor member progress and provide support to host sites.</w:t>
      </w:r>
    </w:p>
    <w:p w14:paraId="31A69094" w14:textId="77777777" w:rsidR="00A94481" w:rsidRPr="00067879" w:rsidRDefault="00A94481" w:rsidP="00067879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67879">
        <w:rPr>
          <w:rFonts w:ascii="Arial" w:hAnsi="Arial" w:cs="Arial"/>
          <w:b/>
          <w:bCs/>
          <w:sz w:val="20"/>
          <w:szCs w:val="20"/>
        </w:rPr>
        <w:lastRenderedPageBreak/>
        <w:t>Training &amp; Event Coordination</w:t>
      </w:r>
    </w:p>
    <w:p w14:paraId="5E055235" w14:textId="77777777" w:rsidR="00A94481" w:rsidRPr="00A94481" w:rsidRDefault="00A94481" w:rsidP="00A94481">
      <w:pPr>
        <w:pStyle w:val="ListParagraph"/>
        <w:numPr>
          <w:ilvl w:val="0"/>
          <w:numId w:val="25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 xml:space="preserve">Plan, coordinate, and facilitate member orientations, </w:t>
      </w:r>
      <w:proofErr w:type="gramStart"/>
      <w:r w:rsidRPr="00A94481">
        <w:rPr>
          <w:rFonts w:ascii="Arial" w:hAnsi="Arial" w:cs="Arial"/>
          <w:sz w:val="20"/>
          <w:szCs w:val="20"/>
        </w:rPr>
        <w:t>trainings</w:t>
      </w:r>
      <w:proofErr w:type="gramEnd"/>
      <w:r w:rsidRPr="00A94481">
        <w:rPr>
          <w:rFonts w:ascii="Arial" w:hAnsi="Arial" w:cs="Arial"/>
          <w:sz w:val="20"/>
          <w:szCs w:val="20"/>
        </w:rPr>
        <w:t>, convenings, service projects, and professional development opportunities.</w:t>
      </w:r>
    </w:p>
    <w:p w14:paraId="0D2FB04C" w14:textId="77777777" w:rsidR="00A94481" w:rsidRPr="00A94481" w:rsidRDefault="00A94481" w:rsidP="00A94481">
      <w:pPr>
        <w:pStyle w:val="ListParagraph"/>
        <w:numPr>
          <w:ilvl w:val="0"/>
          <w:numId w:val="25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Coordinate meeting logistics, training materials, supplies, and refreshments as needed.</w:t>
      </w:r>
    </w:p>
    <w:p w14:paraId="798AFC71" w14:textId="77777777" w:rsidR="00A94481" w:rsidRPr="00A94481" w:rsidRDefault="00A94481" w:rsidP="00A94481">
      <w:pPr>
        <w:pStyle w:val="ListParagraph"/>
        <w:numPr>
          <w:ilvl w:val="0"/>
          <w:numId w:val="25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Assist with planning and coordinating recognition events, member closeout activities, and exit interviews.</w:t>
      </w:r>
    </w:p>
    <w:p w14:paraId="64037B07" w14:textId="77777777" w:rsidR="00A94481" w:rsidRPr="00A94481" w:rsidRDefault="00A94481" w:rsidP="00A94481">
      <w:pPr>
        <w:pStyle w:val="ListParagraph"/>
        <w:numPr>
          <w:ilvl w:val="0"/>
          <w:numId w:val="25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Support opportunities that promote member engagement, teamwork, and professional growth.</w:t>
      </w:r>
    </w:p>
    <w:p w14:paraId="74939EAC" w14:textId="05A078D9" w:rsidR="00A94481" w:rsidRPr="00A94481" w:rsidRDefault="00A94481" w:rsidP="00A94481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5E3B123C" w14:textId="77777777" w:rsidR="00A94481" w:rsidRPr="00067879" w:rsidRDefault="00A94481" w:rsidP="00067879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67879">
        <w:rPr>
          <w:rFonts w:ascii="Arial" w:hAnsi="Arial" w:cs="Arial"/>
          <w:b/>
          <w:bCs/>
          <w:sz w:val="20"/>
          <w:szCs w:val="20"/>
        </w:rPr>
        <w:t>Program Administration</w:t>
      </w:r>
    </w:p>
    <w:p w14:paraId="1B377B6A" w14:textId="77777777" w:rsidR="00A94481" w:rsidRPr="00A94481" w:rsidRDefault="00A94481" w:rsidP="00A94481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Maintain complete and accurate member files in accordance with AmeriCorps, state, and agency requirements.</w:t>
      </w:r>
    </w:p>
    <w:p w14:paraId="3A864F66" w14:textId="77777777" w:rsidR="00A94481" w:rsidRPr="00A94481" w:rsidRDefault="00A94481" w:rsidP="00A94481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Organize and maintain applications, eligibility documentation, background checks, enrollment paperwork, member service agreements, hours plans, and other required records.</w:t>
      </w:r>
    </w:p>
    <w:p w14:paraId="4DA0D73E" w14:textId="77777777" w:rsidR="00A94481" w:rsidRPr="00A94481" w:rsidRDefault="00A94481" w:rsidP="00A94481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Maintain record retention and file destruction schedules in accordance with agency policy.</w:t>
      </w:r>
    </w:p>
    <w:p w14:paraId="2E6E4189" w14:textId="77777777" w:rsidR="00A94481" w:rsidRPr="00A94481" w:rsidRDefault="00A94481" w:rsidP="00A94481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Assist with program reporting and recordkeeping.</w:t>
      </w:r>
    </w:p>
    <w:p w14:paraId="56D500B5" w14:textId="77777777" w:rsidR="00A94481" w:rsidRPr="00A94481" w:rsidRDefault="00A94481" w:rsidP="00A94481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Maintain inventory of member apparel, supplies, and program materials.</w:t>
      </w:r>
    </w:p>
    <w:p w14:paraId="4488F4B9" w14:textId="77777777" w:rsidR="00A94481" w:rsidRPr="00A94481" w:rsidRDefault="00A94481" w:rsidP="00A94481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Coordinate monthly member living allowance vouchers and other required member documentation.</w:t>
      </w:r>
    </w:p>
    <w:p w14:paraId="5521364C" w14:textId="77777777" w:rsidR="00A94481" w:rsidRPr="00A94481" w:rsidRDefault="00A94481" w:rsidP="00A94481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Assist with updates to member manuals, forms, and program resources.</w:t>
      </w:r>
    </w:p>
    <w:p w14:paraId="762CDA52" w14:textId="7848D40D" w:rsidR="00A94481" w:rsidRPr="00A94481" w:rsidRDefault="00A94481" w:rsidP="00A94481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31C07E64" w14:textId="77777777" w:rsidR="00A94481" w:rsidRPr="00067879" w:rsidRDefault="00A94481" w:rsidP="00067879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67879">
        <w:rPr>
          <w:rFonts w:ascii="Arial" w:hAnsi="Arial" w:cs="Arial"/>
          <w:b/>
          <w:bCs/>
          <w:sz w:val="20"/>
          <w:szCs w:val="20"/>
        </w:rPr>
        <w:t>Outreach &amp; Marketing</w:t>
      </w:r>
    </w:p>
    <w:p w14:paraId="40BD8CE2" w14:textId="77777777" w:rsidR="00A94481" w:rsidRPr="00A94481" w:rsidRDefault="00A94481" w:rsidP="00A94481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Promote AmeriCorps opportunities through community outreach, career fairs, hiring events, college recruitment events, and presentations.</w:t>
      </w:r>
    </w:p>
    <w:p w14:paraId="42D289AD" w14:textId="77777777" w:rsidR="00A94481" w:rsidRPr="00A94481" w:rsidRDefault="00A94481" w:rsidP="00A94481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Maintain and update the CORE Susquehanna AmeriCorps website and social media platforms.</w:t>
      </w:r>
    </w:p>
    <w:p w14:paraId="21F887F1" w14:textId="77777777" w:rsidR="00A94481" w:rsidRPr="00A94481" w:rsidRDefault="00A94481" w:rsidP="00A94481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Develop recruitment materials and promotional content highlighting member service and program impact.</w:t>
      </w:r>
    </w:p>
    <w:p w14:paraId="5683F713" w14:textId="77777777" w:rsidR="00A94481" w:rsidRPr="00A94481" w:rsidRDefault="00A94481" w:rsidP="00A94481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Photograph program activities and member events for recruitment and outreach purposes.</w:t>
      </w:r>
    </w:p>
    <w:p w14:paraId="1FAA7B88" w14:textId="1CFBF1E8" w:rsidR="00A94481" w:rsidRPr="00A94481" w:rsidRDefault="00A94481" w:rsidP="00A94481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6A51CBE6" w14:textId="77777777" w:rsidR="00A94481" w:rsidRPr="00067879" w:rsidRDefault="00A94481" w:rsidP="00067879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67879">
        <w:rPr>
          <w:rFonts w:ascii="Arial" w:hAnsi="Arial" w:cs="Arial"/>
          <w:b/>
          <w:bCs/>
          <w:sz w:val="20"/>
          <w:szCs w:val="20"/>
        </w:rPr>
        <w:t>Collaboration</w:t>
      </w:r>
    </w:p>
    <w:p w14:paraId="5F0818EF" w14:textId="77777777" w:rsidR="00A94481" w:rsidRPr="00A94481" w:rsidRDefault="00A94481" w:rsidP="00A94481">
      <w:pPr>
        <w:pStyle w:val="ListParagraph"/>
        <w:numPr>
          <w:ilvl w:val="0"/>
          <w:numId w:val="28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Build and maintain positive working relationships with host site supervisors, community partners, and agency staff.</w:t>
      </w:r>
    </w:p>
    <w:p w14:paraId="54B1759F" w14:textId="77777777" w:rsidR="00A94481" w:rsidRPr="00A94481" w:rsidRDefault="00A94481" w:rsidP="00A94481">
      <w:pPr>
        <w:pStyle w:val="ListParagraph"/>
        <w:numPr>
          <w:ilvl w:val="0"/>
          <w:numId w:val="28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Respond to phone calls, emails, and inquiries regarding AmeriCorps, recruitment, and member services.</w:t>
      </w:r>
    </w:p>
    <w:p w14:paraId="36FA24B6" w14:textId="77777777" w:rsidR="00A94481" w:rsidRPr="00A94481" w:rsidRDefault="00A94481" w:rsidP="00A94481">
      <w:pPr>
        <w:pStyle w:val="ListParagraph"/>
        <w:numPr>
          <w:ilvl w:val="0"/>
          <w:numId w:val="28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Represent CORE Susquehanna AmeriCorps at meetings, trainings, conferences, and community events as assigned.</w:t>
      </w:r>
    </w:p>
    <w:p w14:paraId="355F2CB0" w14:textId="77777777" w:rsidR="00A94481" w:rsidRPr="00A94481" w:rsidRDefault="00A94481" w:rsidP="00A94481">
      <w:pPr>
        <w:pStyle w:val="ListParagraph"/>
        <w:numPr>
          <w:ilvl w:val="0"/>
          <w:numId w:val="28"/>
        </w:numPr>
        <w:spacing w:after="0"/>
        <w:rPr>
          <w:rFonts w:ascii="Arial" w:hAnsi="Arial" w:cs="Arial"/>
          <w:sz w:val="20"/>
          <w:szCs w:val="20"/>
        </w:rPr>
      </w:pPr>
      <w:r w:rsidRPr="00A94481">
        <w:rPr>
          <w:rFonts w:ascii="Arial" w:hAnsi="Arial" w:cs="Arial"/>
          <w:sz w:val="20"/>
          <w:szCs w:val="20"/>
        </w:rPr>
        <w:t>Perform other related duties as assigned.</w:t>
      </w:r>
    </w:p>
    <w:p w14:paraId="7DAF2F97" w14:textId="77777777" w:rsidR="00797BD7" w:rsidRPr="002526A5" w:rsidRDefault="00797BD7" w:rsidP="00797BD7">
      <w:pPr>
        <w:pStyle w:val="ListParagraph"/>
        <w:spacing w:after="0"/>
        <w:ind w:left="1080"/>
        <w:rPr>
          <w:rFonts w:ascii="Arial" w:eastAsiaTheme="minorEastAsia" w:hAnsi="Arial" w:cs="Arial"/>
          <w:color w:val="000000" w:themeColor="text1"/>
          <w:sz w:val="20"/>
          <w:szCs w:val="20"/>
        </w:rPr>
      </w:pPr>
    </w:p>
    <w:p w14:paraId="77E39F6E" w14:textId="77777777" w:rsidR="00D97305" w:rsidRPr="003257C4" w:rsidRDefault="00D97305" w:rsidP="00D97305">
      <w:pPr>
        <w:rPr>
          <w:rFonts w:ascii="Arial" w:hAnsi="Arial" w:cs="Arial"/>
          <w:b/>
          <w:bCs/>
          <w:sz w:val="20"/>
        </w:rPr>
      </w:pPr>
      <w:bookmarkStart w:id="0" w:name="_Hlk52885147"/>
      <w:r w:rsidRPr="003257C4">
        <w:rPr>
          <w:rFonts w:ascii="Arial" w:hAnsi="Arial" w:cs="Arial"/>
          <w:b/>
          <w:bCs/>
          <w:sz w:val="20"/>
        </w:rPr>
        <w:t>Position Type / Expected Hours of Work</w:t>
      </w:r>
    </w:p>
    <w:bookmarkEnd w:id="0"/>
    <w:p w14:paraId="4B748E97" w14:textId="36847D54" w:rsidR="00553213" w:rsidRPr="00553213" w:rsidRDefault="00553213" w:rsidP="00553213">
      <w:pPr>
        <w:pStyle w:val="ListParagraph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553213">
        <w:rPr>
          <w:rFonts w:ascii="Arial" w:hAnsi="Arial" w:cs="Arial"/>
          <w:sz w:val="20"/>
          <w:szCs w:val="20"/>
        </w:rPr>
        <w:t xml:space="preserve">Full-time, Monday through Friday, </w:t>
      </w:r>
      <w:r w:rsidRPr="00553213">
        <w:rPr>
          <w:rFonts w:ascii="Arial" w:hAnsi="Arial" w:cs="Arial"/>
          <w:b/>
          <w:bCs/>
          <w:sz w:val="20"/>
          <w:szCs w:val="20"/>
        </w:rPr>
        <w:t>8:30 a.m. to 4:00 p.m.</w:t>
      </w:r>
      <w:r w:rsidRPr="00553213">
        <w:rPr>
          <w:rFonts w:ascii="Arial" w:hAnsi="Arial" w:cs="Arial"/>
          <w:sz w:val="20"/>
          <w:szCs w:val="20"/>
        </w:rPr>
        <w:t xml:space="preserve"> </w:t>
      </w:r>
    </w:p>
    <w:p w14:paraId="518F0741" w14:textId="17121196" w:rsidR="00553213" w:rsidRPr="00553213" w:rsidRDefault="00553213" w:rsidP="00553213">
      <w:pPr>
        <w:pStyle w:val="ListParagraph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553213">
        <w:rPr>
          <w:rFonts w:ascii="Arial" w:hAnsi="Arial" w:cs="Arial"/>
          <w:sz w:val="20"/>
          <w:szCs w:val="20"/>
        </w:rPr>
        <w:t xml:space="preserve">Primary office location is the Union-Snyder Community Action Agency office in Selinsgrove, PA. </w:t>
      </w:r>
    </w:p>
    <w:p w14:paraId="77161EA1" w14:textId="03FC566D" w:rsidR="00553213" w:rsidRPr="00F735A5" w:rsidRDefault="00553213" w:rsidP="00F735A5">
      <w:pPr>
        <w:pStyle w:val="ListParagraph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F735A5">
        <w:rPr>
          <w:rFonts w:ascii="Arial" w:hAnsi="Arial" w:cs="Arial"/>
          <w:sz w:val="20"/>
          <w:szCs w:val="20"/>
        </w:rPr>
        <w:t xml:space="preserve">Regular travel throughout the CORE Susquehanna AmeriCorps service area is required for host site visits, member meetings, </w:t>
      </w:r>
      <w:proofErr w:type="gramStart"/>
      <w:r w:rsidRPr="00F735A5">
        <w:rPr>
          <w:rFonts w:ascii="Arial" w:hAnsi="Arial" w:cs="Arial"/>
          <w:sz w:val="20"/>
          <w:szCs w:val="20"/>
        </w:rPr>
        <w:t>trainings</w:t>
      </w:r>
      <w:proofErr w:type="gramEnd"/>
      <w:r w:rsidRPr="00F735A5">
        <w:rPr>
          <w:rFonts w:ascii="Arial" w:hAnsi="Arial" w:cs="Arial"/>
          <w:sz w:val="20"/>
          <w:szCs w:val="20"/>
        </w:rPr>
        <w:t xml:space="preserve">, recruitment events, and other program activities. </w:t>
      </w:r>
    </w:p>
    <w:p w14:paraId="26A1F469" w14:textId="502C909D" w:rsidR="00553213" w:rsidRPr="00F735A5" w:rsidRDefault="00553213" w:rsidP="00F735A5">
      <w:pPr>
        <w:pStyle w:val="ListParagraph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F735A5">
        <w:rPr>
          <w:rFonts w:ascii="Arial" w:hAnsi="Arial" w:cs="Arial"/>
          <w:sz w:val="20"/>
          <w:szCs w:val="20"/>
        </w:rPr>
        <w:t xml:space="preserve">Occasional evening and weekend hours may be required to support recruitment events, orientations, </w:t>
      </w:r>
      <w:proofErr w:type="gramStart"/>
      <w:r w:rsidRPr="00F735A5">
        <w:rPr>
          <w:rFonts w:ascii="Arial" w:hAnsi="Arial" w:cs="Arial"/>
          <w:sz w:val="20"/>
          <w:szCs w:val="20"/>
        </w:rPr>
        <w:t>trainings</w:t>
      </w:r>
      <w:proofErr w:type="gramEnd"/>
      <w:r w:rsidRPr="00F735A5">
        <w:rPr>
          <w:rFonts w:ascii="Arial" w:hAnsi="Arial" w:cs="Arial"/>
          <w:sz w:val="20"/>
          <w:szCs w:val="20"/>
        </w:rPr>
        <w:t xml:space="preserve">, convenings, or community outreach activities. </w:t>
      </w:r>
    </w:p>
    <w:p w14:paraId="2E2A259B" w14:textId="0AA8E23A" w:rsidR="00553213" w:rsidRPr="00F735A5" w:rsidRDefault="00553213" w:rsidP="00F735A5">
      <w:pPr>
        <w:pStyle w:val="ListParagraph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F735A5">
        <w:rPr>
          <w:rFonts w:ascii="Arial" w:hAnsi="Arial" w:cs="Arial"/>
          <w:sz w:val="20"/>
          <w:szCs w:val="20"/>
        </w:rPr>
        <w:t xml:space="preserve">Occasional overnight travel may be required to attend conferences, </w:t>
      </w:r>
      <w:proofErr w:type="gramStart"/>
      <w:r w:rsidRPr="00F735A5">
        <w:rPr>
          <w:rFonts w:ascii="Arial" w:hAnsi="Arial" w:cs="Arial"/>
          <w:sz w:val="20"/>
          <w:szCs w:val="20"/>
        </w:rPr>
        <w:t>trainings</w:t>
      </w:r>
      <w:proofErr w:type="gramEnd"/>
      <w:r w:rsidRPr="00F735A5">
        <w:rPr>
          <w:rFonts w:ascii="Arial" w:hAnsi="Arial" w:cs="Arial"/>
          <w:sz w:val="20"/>
          <w:szCs w:val="20"/>
        </w:rPr>
        <w:t xml:space="preserve">, or other professional development opportunities. </w:t>
      </w:r>
    </w:p>
    <w:p w14:paraId="21F16D66" w14:textId="5E676139" w:rsidR="00553213" w:rsidRPr="00F735A5" w:rsidRDefault="00553213" w:rsidP="00F735A5">
      <w:pPr>
        <w:pStyle w:val="ListParagraph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F735A5">
        <w:rPr>
          <w:rFonts w:ascii="Arial" w:hAnsi="Arial" w:cs="Arial"/>
          <w:sz w:val="20"/>
          <w:szCs w:val="20"/>
        </w:rPr>
        <w:t xml:space="preserve">Mileage reimbursement is provided for approved work-related travel in accordance with agency policy. </w:t>
      </w:r>
    </w:p>
    <w:p w14:paraId="3CEB2CBD" w14:textId="77777777" w:rsidR="00F735A5" w:rsidRPr="00F735A5" w:rsidRDefault="00553213" w:rsidP="00F735A5">
      <w:pPr>
        <w:pStyle w:val="ListParagraph"/>
        <w:numPr>
          <w:ilvl w:val="0"/>
          <w:numId w:val="29"/>
        </w:numPr>
        <w:rPr>
          <w:rFonts w:ascii="Arial" w:eastAsia="Arial" w:hAnsi="Arial" w:cs="Arial"/>
          <w:b/>
          <w:bCs/>
          <w:sz w:val="20"/>
        </w:rPr>
      </w:pPr>
      <w:r w:rsidRPr="00F735A5">
        <w:rPr>
          <w:rFonts w:ascii="Arial" w:hAnsi="Arial" w:cs="Arial"/>
          <w:sz w:val="20"/>
          <w:szCs w:val="20"/>
        </w:rPr>
        <w:lastRenderedPageBreak/>
        <w:t>After successfully completing onboarding and demonstrating proficiency in the position, employees may be eligible for a hybrid work schedule based on program needs and supervisor approval.</w:t>
      </w:r>
    </w:p>
    <w:p w14:paraId="2075B7AC" w14:textId="252012B2" w:rsidR="00D97305" w:rsidRPr="00F735A5" w:rsidRDefault="00D97305" w:rsidP="00F735A5">
      <w:pPr>
        <w:ind w:left="360"/>
        <w:rPr>
          <w:rFonts w:ascii="Arial" w:eastAsia="Arial" w:hAnsi="Arial" w:cs="Arial"/>
          <w:b/>
          <w:bCs/>
          <w:sz w:val="20"/>
        </w:rPr>
      </w:pPr>
      <w:r w:rsidRPr="00F735A5">
        <w:rPr>
          <w:rFonts w:ascii="Arial" w:eastAsia="Arial" w:hAnsi="Arial" w:cs="Arial"/>
          <w:b/>
          <w:bCs/>
          <w:sz w:val="20"/>
        </w:rPr>
        <w:t>Qualifications &amp; Skills Required:</w:t>
      </w:r>
    </w:p>
    <w:p w14:paraId="33B8F359" w14:textId="2044A5E2" w:rsidR="007067F0" w:rsidRPr="007067F0" w:rsidRDefault="007067F0" w:rsidP="007067F0">
      <w:pPr>
        <w:pStyle w:val="ListParagraph"/>
        <w:numPr>
          <w:ilvl w:val="0"/>
          <w:numId w:val="29"/>
        </w:numPr>
        <w:pBdr>
          <w:bottom w:val="single" w:sz="6" w:space="22" w:color="auto"/>
        </w:pBdr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Excellent written, verbal, and interpersonal communication skills. </w:t>
      </w:r>
    </w:p>
    <w:p w14:paraId="595C5B85" w14:textId="72B096EC" w:rsidR="007067F0" w:rsidRPr="007067F0" w:rsidRDefault="007067F0" w:rsidP="007067F0">
      <w:pPr>
        <w:pStyle w:val="ListParagraph"/>
        <w:numPr>
          <w:ilvl w:val="0"/>
          <w:numId w:val="29"/>
        </w:numPr>
        <w:pBdr>
          <w:bottom w:val="single" w:sz="6" w:space="22" w:color="auto"/>
        </w:pBdr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Strong organizational and time management skills with the ability to manage multiple priorities and meet deadlines. </w:t>
      </w:r>
    </w:p>
    <w:p w14:paraId="472FF461" w14:textId="46F09141" w:rsidR="007067F0" w:rsidRPr="007067F0" w:rsidRDefault="007067F0" w:rsidP="007067F0">
      <w:pPr>
        <w:pStyle w:val="ListParagraph"/>
        <w:numPr>
          <w:ilvl w:val="0"/>
          <w:numId w:val="29"/>
        </w:numPr>
        <w:pBdr>
          <w:bottom w:val="single" w:sz="6" w:space="22" w:color="auto"/>
        </w:pBdr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Strong customer service skills and the ability to build positive working relationships with members, applicants, host site supervisors, and community partners. </w:t>
      </w:r>
    </w:p>
    <w:p w14:paraId="15BEF8C5" w14:textId="60110626" w:rsidR="007067F0" w:rsidRPr="007067F0" w:rsidRDefault="007067F0" w:rsidP="007067F0">
      <w:pPr>
        <w:pStyle w:val="ListParagraph"/>
        <w:numPr>
          <w:ilvl w:val="0"/>
          <w:numId w:val="29"/>
        </w:numPr>
        <w:pBdr>
          <w:bottom w:val="single" w:sz="6" w:space="22" w:color="auto"/>
        </w:pBdr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Proficiency with Microsoft Office Suite and the ability to quickly learn new computer programs and web-based software. </w:t>
      </w:r>
    </w:p>
    <w:p w14:paraId="5A5A54A3" w14:textId="65231C58" w:rsidR="007067F0" w:rsidRPr="007067F0" w:rsidRDefault="007067F0" w:rsidP="007067F0">
      <w:pPr>
        <w:pStyle w:val="ListParagraph"/>
        <w:numPr>
          <w:ilvl w:val="0"/>
          <w:numId w:val="29"/>
        </w:numPr>
        <w:pBdr>
          <w:bottom w:val="single" w:sz="6" w:space="22" w:color="auto"/>
        </w:pBdr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Familiarity with social media platforms and online recruitment tools. </w:t>
      </w:r>
    </w:p>
    <w:p w14:paraId="566DDE76" w14:textId="473EA72F" w:rsidR="007067F0" w:rsidRPr="007067F0" w:rsidRDefault="007067F0" w:rsidP="007067F0">
      <w:pPr>
        <w:pStyle w:val="ListParagraph"/>
        <w:numPr>
          <w:ilvl w:val="0"/>
          <w:numId w:val="29"/>
        </w:numPr>
        <w:pBdr>
          <w:bottom w:val="single" w:sz="6" w:space="22" w:color="auto"/>
        </w:pBdr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Strong attention to detail and ability to maintain accurate records and confidential information. </w:t>
      </w:r>
    </w:p>
    <w:p w14:paraId="4FFC2843" w14:textId="2D65E385" w:rsidR="007067F0" w:rsidRPr="007067F0" w:rsidRDefault="007067F0" w:rsidP="007067F0">
      <w:pPr>
        <w:pStyle w:val="ListParagraph"/>
        <w:numPr>
          <w:ilvl w:val="0"/>
          <w:numId w:val="29"/>
        </w:numPr>
        <w:pBdr>
          <w:bottom w:val="single" w:sz="6" w:space="22" w:color="auto"/>
        </w:pBdr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Ability to work independently while collaborating effectively as part of a team. </w:t>
      </w:r>
    </w:p>
    <w:p w14:paraId="17A1728D" w14:textId="17CFAC45" w:rsidR="007067F0" w:rsidRPr="007067F0" w:rsidRDefault="007067F0" w:rsidP="007067F0">
      <w:pPr>
        <w:pStyle w:val="ListParagraph"/>
        <w:numPr>
          <w:ilvl w:val="0"/>
          <w:numId w:val="29"/>
        </w:numPr>
        <w:pBdr>
          <w:bottom w:val="single" w:sz="6" w:space="22" w:color="auto"/>
        </w:pBdr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Ability to coordinate meetings, trainings, orientations, and special events. </w:t>
      </w:r>
    </w:p>
    <w:p w14:paraId="27B44764" w14:textId="35B6AC63" w:rsidR="007067F0" w:rsidRPr="007067F0" w:rsidRDefault="007067F0" w:rsidP="007067F0">
      <w:pPr>
        <w:pStyle w:val="ListParagraph"/>
        <w:numPr>
          <w:ilvl w:val="0"/>
          <w:numId w:val="29"/>
        </w:numPr>
        <w:pBdr>
          <w:bottom w:val="single" w:sz="6" w:space="22" w:color="auto"/>
        </w:pBdr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Ability to present information and facilitate </w:t>
      </w:r>
      <w:proofErr w:type="gramStart"/>
      <w:r w:rsidRPr="007067F0">
        <w:rPr>
          <w:rFonts w:ascii="Arial" w:eastAsia="Arial" w:hAnsi="Arial" w:cs="Arial"/>
          <w:sz w:val="20"/>
          <w:szCs w:val="20"/>
        </w:rPr>
        <w:t>trainings</w:t>
      </w:r>
      <w:proofErr w:type="gramEnd"/>
      <w:r w:rsidRPr="007067F0">
        <w:rPr>
          <w:rFonts w:ascii="Arial" w:eastAsia="Arial" w:hAnsi="Arial" w:cs="Arial"/>
          <w:sz w:val="20"/>
          <w:szCs w:val="20"/>
        </w:rPr>
        <w:t xml:space="preserve"> for individuals and groups. </w:t>
      </w:r>
    </w:p>
    <w:p w14:paraId="4A239BB2" w14:textId="75944634" w:rsidR="007067F0" w:rsidRPr="007067F0" w:rsidRDefault="007067F0" w:rsidP="007067F0">
      <w:pPr>
        <w:pStyle w:val="ListParagraph"/>
        <w:numPr>
          <w:ilvl w:val="0"/>
          <w:numId w:val="29"/>
        </w:numPr>
        <w:pBdr>
          <w:bottom w:val="single" w:sz="6" w:space="22" w:color="auto"/>
        </w:pBdr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Passion for community service and supporting individuals through national service opportunities. </w:t>
      </w:r>
    </w:p>
    <w:p w14:paraId="53B4FF15" w14:textId="2EBC14D2" w:rsidR="00F479EB" w:rsidRPr="00F479EB" w:rsidRDefault="007067F0" w:rsidP="00F479EB">
      <w:pPr>
        <w:pStyle w:val="ListParagraph"/>
        <w:numPr>
          <w:ilvl w:val="0"/>
          <w:numId w:val="29"/>
        </w:numPr>
        <w:pBdr>
          <w:bottom w:val="single" w:sz="6" w:space="22" w:color="auto"/>
        </w:pBdr>
        <w:rPr>
          <w:rFonts w:ascii="Arial" w:hAnsi="Arial" w:cs="Arial"/>
          <w:sz w:val="20"/>
        </w:rPr>
      </w:pPr>
      <w:r w:rsidRPr="007067F0">
        <w:rPr>
          <w:rFonts w:ascii="Arial" w:eastAsia="Arial" w:hAnsi="Arial" w:cs="Arial"/>
          <w:sz w:val="20"/>
          <w:szCs w:val="20"/>
        </w:rPr>
        <w:t>Valid Pennsylvania driver's license, reliable transportation, and ability to travel throughout the service area.</w:t>
      </w:r>
    </w:p>
    <w:p w14:paraId="759CB2EA" w14:textId="08365490" w:rsidR="00D97305" w:rsidRDefault="00D97305" w:rsidP="4B2F5A2A">
      <w:pPr>
        <w:rPr>
          <w:rFonts w:ascii="Arial" w:hAnsi="Arial" w:cs="Arial"/>
          <w:sz w:val="20"/>
          <w:szCs w:val="20"/>
        </w:rPr>
      </w:pPr>
      <w:r w:rsidRPr="4B2F5A2A">
        <w:rPr>
          <w:rFonts w:ascii="Arial" w:hAnsi="Arial" w:cs="Arial"/>
          <w:sz w:val="20"/>
          <w:szCs w:val="20"/>
        </w:rPr>
        <w:t xml:space="preserve">This job description is not intended to be </w:t>
      </w:r>
      <w:r w:rsidR="003E202E" w:rsidRPr="4B2F5A2A">
        <w:rPr>
          <w:rFonts w:ascii="Arial" w:hAnsi="Arial" w:cs="Arial"/>
          <w:sz w:val="20"/>
          <w:szCs w:val="20"/>
        </w:rPr>
        <w:t>all-inclusive,</w:t>
      </w:r>
      <w:r w:rsidRPr="4B2F5A2A">
        <w:rPr>
          <w:rFonts w:ascii="Arial" w:hAnsi="Arial" w:cs="Arial"/>
          <w:sz w:val="20"/>
          <w:szCs w:val="20"/>
        </w:rPr>
        <w:t xml:space="preserve"> and </w:t>
      </w:r>
      <w:bookmarkStart w:id="1" w:name="_Int_VT5EzxBN"/>
      <w:proofErr w:type="gramStart"/>
      <w:r w:rsidRPr="4B2F5A2A">
        <w:rPr>
          <w:rFonts w:ascii="Arial" w:hAnsi="Arial" w:cs="Arial"/>
          <w:sz w:val="20"/>
          <w:szCs w:val="20"/>
        </w:rPr>
        <w:t>employee</w:t>
      </w:r>
      <w:bookmarkEnd w:id="1"/>
      <w:proofErr w:type="gramEnd"/>
      <w:r w:rsidRPr="4B2F5A2A">
        <w:rPr>
          <w:rFonts w:ascii="Arial" w:hAnsi="Arial" w:cs="Arial"/>
          <w:sz w:val="20"/>
          <w:szCs w:val="20"/>
        </w:rPr>
        <w:t xml:space="preserve"> will also perform other </w:t>
      </w:r>
      <w:r w:rsidR="44BF313C" w:rsidRPr="4B2F5A2A">
        <w:rPr>
          <w:rFonts w:ascii="Arial" w:hAnsi="Arial" w:cs="Arial"/>
          <w:sz w:val="20"/>
          <w:szCs w:val="20"/>
        </w:rPr>
        <w:t>related</w:t>
      </w:r>
      <w:r w:rsidRPr="4B2F5A2A">
        <w:rPr>
          <w:rFonts w:ascii="Arial" w:hAnsi="Arial" w:cs="Arial"/>
          <w:sz w:val="20"/>
          <w:szCs w:val="20"/>
        </w:rPr>
        <w:t xml:space="preserve"> business duties as assigned by </w:t>
      </w:r>
      <w:bookmarkStart w:id="2" w:name="_Int_3nvnZZxR"/>
      <w:r w:rsidRPr="4B2F5A2A">
        <w:rPr>
          <w:rFonts w:ascii="Arial" w:hAnsi="Arial" w:cs="Arial"/>
          <w:sz w:val="20"/>
          <w:szCs w:val="20"/>
        </w:rPr>
        <w:t>supervisor</w:t>
      </w:r>
      <w:bookmarkEnd w:id="2"/>
      <w:r w:rsidRPr="4B2F5A2A">
        <w:rPr>
          <w:rFonts w:ascii="Arial" w:hAnsi="Arial" w:cs="Arial"/>
          <w:sz w:val="20"/>
          <w:szCs w:val="20"/>
        </w:rPr>
        <w:t xml:space="preserve">. Union-Snyder Community Action Agency is an Equal Opportunity Employer, Union-Snyder CAA is an at-will employer. Full-time benefits include health insurance, paid time off, and retirement </w:t>
      </w:r>
      <w:proofErr w:type="gramStart"/>
      <w:r w:rsidRPr="4B2F5A2A">
        <w:rPr>
          <w:rFonts w:ascii="Arial" w:hAnsi="Arial" w:cs="Arial"/>
          <w:sz w:val="20"/>
          <w:szCs w:val="20"/>
        </w:rPr>
        <w:t>plan</w:t>
      </w:r>
      <w:proofErr w:type="gramEnd"/>
      <w:r w:rsidRPr="4B2F5A2A">
        <w:rPr>
          <w:rFonts w:ascii="Arial" w:hAnsi="Arial" w:cs="Arial"/>
          <w:sz w:val="20"/>
          <w:szCs w:val="20"/>
        </w:rPr>
        <w:t xml:space="preserve">. Criminal Background History and Child Abuse Clearances plus Pennsylvania’s Driver’s License and clean driving </w:t>
      </w:r>
      <w:proofErr w:type="gramStart"/>
      <w:r w:rsidRPr="4B2F5A2A">
        <w:rPr>
          <w:rFonts w:ascii="Arial" w:hAnsi="Arial" w:cs="Arial"/>
          <w:sz w:val="20"/>
          <w:szCs w:val="20"/>
        </w:rPr>
        <w:t>record</w:t>
      </w:r>
      <w:proofErr w:type="gramEnd"/>
      <w:r w:rsidRPr="4B2F5A2A">
        <w:rPr>
          <w:rFonts w:ascii="Arial" w:hAnsi="Arial" w:cs="Arial"/>
          <w:sz w:val="20"/>
          <w:szCs w:val="20"/>
        </w:rPr>
        <w:t xml:space="preserve"> will be required. Flexibility to work altered and nontraditional work schedules as assigned is required.</w:t>
      </w:r>
    </w:p>
    <w:p w14:paraId="0CDE3348" w14:textId="0847C06B" w:rsidR="001158E8" w:rsidRPr="001158E8" w:rsidRDefault="001158E8" w:rsidP="4B2F5A2A">
      <w:pPr>
        <w:rPr>
          <w:rFonts w:ascii="Arial" w:hAnsi="Arial" w:cs="Arial"/>
          <w:b/>
          <w:bCs/>
          <w:sz w:val="20"/>
          <w:szCs w:val="20"/>
        </w:rPr>
      </w:pPr>
      <w:r w:rsidRPr="001158E8">
        <w:rPr>
          <w:rFonts w:ascii="Arial" w:hAnsi="Arial" w:cs="Arial"/>
          <w:b/>
          <w:bCs/>
          <w:sz w:val="20"/>
          <w:szCs w:val="20"/>
        </w:rPr>
        <w:t>Full-time 35 hours/week</w:t>
      </w:r>
      <w:r w:rsidRPr="001158E8">
        <w:rPr>
          <w:rFonts w:ascii="Arial" w:hAnsi="Arial" w:cs="Arial"/>
          <w:b/>
          <w:bCs/>
          <w:sz w:val="20"/>
          <w:szCs w:val="20"/>
        </w:rPr>
        <w:br/>
        <w:t>Starts at $19.06/hour</w:t>
      </w:r>
    </w:p>
    <w:p w14:paraId="2C05E8AB" w14:textId="042CFAB3" w:rsidR="7C14B123" w:rsidRDefault="7C14B123" w:rsidP="008F6BE7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F6D8E57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Benefits:</w:t>
      </w:r>
    </w:p>
    <w:p w14:paraId="34D1107B" w14:textId="07A34D58" w:rsidR="7C14B123" w:rsidRPr="008F6BE7" w:rsidRDefault="7C14B123" w:rsidP="008F6BE7">
      <w:pPr>
        <w:pStyle w:val="ListParagraph"/>
        <w:numPr>
          <w:ilvl w:val="0"/>
          <w:numId w:val="6"/>
        </w:numPr>
        <w:spacing w:after="0"/>
        <w:rPr>
          <w:rFonts w:eastAsiaTheme="minorEastAsia"/>
          <w:color w:val="000000" w:themeColor="text1"/>
          <w:sz w:val="19"/>
          <w:szCs w:val="19"/>
        </w:rPr>
      </w:pPr>
      <w:r w:rsidRPr="008F6BE7">
        <w:rPr>
          <w:rFonts w:ascii="Arial" w:eastAsia="Arial" w:hAnsi="Arial" w:cs="Arial"/>
          <w:color w:val="000000" w:themeColor="text1"/>
          <w:sz w:val="19"/>
          <w:szCs w:val="19"/>
        </w:rPr>
        <w:t>Health insurance</w:t>
      </w:r>
    </w:p>
    <w:p w14:paraId="46FAFE8D" w14:textId="715D05C0" w:rsidR="7C14B123" w:rsidRPr="008F6BE7" w:rsidRDefault="7C14B123" w:rsidP="008F6BE7">
      <w:pPr>
        <w:pStyle w:val="ListParagraph"/>
        <w:numPr>
          <w:ilvl w:val="0"/>
          <w:numId w:val="6"/>
        </w:numPr>
        <w:spacing w:after="0"/>
        <w:rPr>
          <w:rFonts w:eastAsiaTheme="minorEastAsia"/>
          <w:color w:val="000000" w:themeColor="text1"/>
          <w:sz w:val="19"/>
          <w:szCs w:val="19"/>
        </w:rPr>
      </w:pPr>
      <w:r w:rsidRPr="008F6BE7">
        <w:rPr>
          <w:rFonts w:ascii="Arial" w:eastAsia="Arial" w:hAnsi="Arial" w:cs="Arial"/>
          <w:color w:val="000000" w:themeColor="text1"/>
          <w:sz w:val="19"/>
          <w:szCs w:val="19"/>
        </w:rPr>
        <w:t>Paid time off</w:t>
      </w:r>
    </w:p>
    <w:p w14:paraId="02C83DDF" w14:textId="467737F0" w:rsidR="7C14B123" w:rsidRPr="008F6BE7" w:rsidRDefault="7C14B123" w:rsidP="008F6BE7">
      <w:pPr>
        <w:pStyle w:val="ListParagraph"/>
        <w:numPr>
          <w:ilvl w:val="0"/>
          <w:numId w:val="6"/>
        </w:numPr>
        <w:spacing w:after="0"/>
        <w:rPr>
          <w:rFonts w:eastAsiaTheme="minorEastAsia"/>
          <w:color w:val="000000" w:themeColor="text1"/>
          <w:sz w:val="19"/>
          <w:szCs w:val="19"/>
        </w:rPr>
      </w:pPr>
      <w:r w:rsidRPr="008F6BE7">
        <w:rPr>
          <w:rFonts w:ascii="Arial" w:eastAsia="Arial" w:hAnsi="Arial" w:cs="Arial"/>
          <w:color w:val="000000" w:themeColor="text1"/>
          <w:sz w:val="19"/>
          <w:szCs w:val="19"/>
        </w:rPr>
        <w:t>Retirement plan</w:t>
      </w:r>
    </w:p>
    <w:p w14:paraId="183B21A9" w14:textId="5BFD23B6" w:rsidR="008A4529" w:rsidRPr="007455C7" w:rsidRDefault="008A4529" w:rsidP="008A4529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sectPr w:rsidR="008A4529" w:rsidRPr="007455C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14060" w14:textId="77777777" w:rsidR="0010247B" w:rsidRDefault="0010247B" w:rsidP="005D06C4">
      <w:pPr>
        <w:spacing w:after="0" w:line="240" w:lineRule="auto"/>
      </w:pPr>
      <w:r>
        <w:separator/>
      </w:r>
    </w:p>
  </w:endnote>
  <w:endnote w:type="continuationSeparator" w:id="0">
    <w:p w14:paraId="572F6633" w14:textId="77777777" w:rsidR="0010247B" w:rsidRDefault="0010247B" w:rsidP="005D06C4">
      <w:pPr>
        <w:spacing w:after="0" w:line="240" w:lineRule="auto"/>
      </w:pPr>
      <w:r>
        <w:continuationSeparator/>
      </w:r>
    </w:p>
  </w:endnote>
  <w:endnote w:type="continuationNotice" w:id="1">
    <w:p w14:paraId="097DBB8C" w14:textId="77777777" w:rsidR="0010247B" w:rsidRDefault="001024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6011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CB9ED4" w14:textId="1D2D6B43" w:rsidR="008C6686" w:rsidRDefault="008C668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C0EC65" w14:textId="77777777" w:rsidR="005D06C4" w:rsidRDefault="005D06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2912A" w14:textId="77777777" w:rsidR="0010247B" w:rsidRDefault="0010247B" w:rsidP="005D06C4">
      <w:pPr>
        <w:spacing w:after="0" w:line="240" w:lineRule="auto"/>
      </w:pPr>
      <w:r>
        <w:separator/>
      </w:r>
    </w:p>
  </w:footnote>
  <w:footnote w:type="continuationSeparator" w:id="0">
    <w:p w14:paraId="117FF193" w14:textId="77777777" w:rsidR="0010247B" w:rsidRDefault="0010247B" w:rsidP="005D06C4">
      <w:pPr>
        <w:spacing w:after="0" w:line="240" w:lineRule="auto"/>
      </w:pPr>
      <w:r>
        <w:continuationSeparator/>
      </w:r>
    </w:p>
  </w:footnote>
  <w:footnote w:type="continuationNotice" w:id="1">
    <w:p w14:paraId="21DD1C7D" w14:textId="77777777" w:rsidR="0010247B" w:rsidRDefault="001024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8B14E" w14:textId="7824250B" w:rsidR="006643E5" w:rsidRDefault="00F479EB" w:rsidP="006643E5">
    <w:pPr>
      <w:pStyle w:val="Header"/>
      <w:jc w:val="right"/>
    </w:pPr>
    <w:r>
      <w:t>7</w:t>
    </w:r>
    <w:r w:rsidR="007B620F">
      <w:t>/202</w:t>
    </w:r>
    <w:r>
      <w:t>6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VT5EzxBN" int2:invalidationBookmarkName="" int2:hashCode="yvMi8Lvtch6sSj" int2:id="P26ij4uf">
      <int2:state int2:value="Rejected" int2:type="AugLoop_Text_Critique"/>
    </int2:bookmark>
    <int2:bookmark int2:bookmarkName="_Int_3nvnZZxR" int2:invalidationBookmarkName="" int2:hashCode="D00J5D0gjV6SIj" int2:id="B3AYf0Wa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0DCF"/>
    <w:multiLevelType w:val="multilevel"/>
    <w:tmpl w:val="E2EE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C2462"/>
    <w:multiLevelType w:val="hybridMultilevel"/>
    <w:tmpl w:val="F2AC5A7E"/>
    <w:lvl w:ilvl="0" w:tplc="2F3EA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2A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4C6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F86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D4AD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CC75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52B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FC91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88A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C7918"/>
    <w:multiLevelType w:val="hybridMultilevel"/>
    <w:tmpl w:val="D27A14FC"/>
    <w:lvl w:ilvl="0" w:tplc="72885B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643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4034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1A7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EC8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A4B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229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30D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86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F6F71"/>
    <w:multiLevelType w:val="hybridMultilevel"/>
    <w:tmpl w:val="3C34F0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112BE"/>
    <w:multiLevelType w:val="hybridMultilevel"/>
    <w:tmpl w:val="5AB067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94889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B8D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86C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2230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68C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F61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4476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AAAF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C622C"/>
    <w:multiLevelType w:val="hybridMultilevel"/>
    <w:tmpl w:val="098A6C82"/>
    <w:lvl w:ilvl="0" w:tplc="B73637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F32E6"/>
    <w:multiLevelType w:val="multilevel"/>
    <w:tmpl w:val="D186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E11262"/>
    <w:multiLevelType w:val="multilevel"/>
    <w:tmpl w:val="B9E8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1245BC"/>
    <w:multiLevelType w:val="hybridMultilevel"/>
    <w:tmpl w:val="59CA1DEC"/>
    <w:lvl w:ilvl="0" w:tplc="66BCBD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0687FE2"/>
    <w:multiLevelType w:val="multilevel"/>
    <w:tmpl w:val="9F84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EA10DE"/>
    <w:multiLevelType w:val="hybridMultilevel"/>
    <w:tmpl w:val="9E861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134DAA"/>
    <w:multiLevelType w:val="hybridMultilevel"/>
    <w:tmpl w:val="8F8C7E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CE146B"/>
    <w:multiLevelType w:val="hybridMultilevel"/>
    <w:tmpl w:val="4D203B58"/>
    <w:lvl w:ilvl="0" w:tplc="203CF78A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C94889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B8D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86C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2230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68C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F61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4476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AAAF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E52AB"/>
    <w:multiLevelType w:val="hybridMultilevel"/>
    <w:tmpl w:val="7C846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F3A51"/>
    <w:multiLevelType w:val="singleLevel"/>
    <w:tmpl w:val="08E82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5" w15:restartNumberingAfterBreak="0">
    <w:nsid w:val="30FA1B47"/>
    <w:multiLevelType w:val="hybridMultilevel"/>
    <w:tmpl w:val="58565E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C578E7"/>
    <w:multiLevelType w:val="hybridMultilevel"/>
    <w:tmpl w:val="FF7CE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FE6695"/>
    <w:multiLevelType w:val="hybridMultilevel"/>
    <w:tmpl w:val="29FE6A76"/>
    <w:lvl w:ilvl="0" w:tplc="A0901C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F336C"/>
    <w:multiLevelType w:val="hybridMultilevel"/>
    <w:tmpl w:val="50B82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B2671A"/>
    <w:multiLevelType w:val="hybridMultilevel"/>
    <w:tmpl w:val="FF92354C"/>
    <w:lvl w:ilvl="0" w:tplc="0FF808D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F07318"/>
    <w:multiLevelType w:val="hybridMultilevel"/>
    <w:tmpl w:val="83F24940"/>
    <w:lvl w:ilvl="0" w:tplc="2A6A81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D86A1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88A5D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112C8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2CAF2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9081E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880A0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A4E7C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F26E8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2E65F3"/>
    <w:multiLevelType w:val="hybridMultilevel"/>
    <w:tmpl w:val="FFFFFFFF"/>
    <w:lvl w:ilvl="0" w:tplc="BE6A5A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DEBD3E">
      <w:start w:val="1"/>
      <w:numFmt w:val="lowerLetter"/>
      <w:lvlText w:val="%2."/>
      <w:lvlJc w:val="left"/>
      <w:pPr>
        <w:ind w:left="1440" w:hanging="360"/>
      </w:pPr>
    </w:lvl>
    <w:lvl w:ilvl="2" w:tplc="A3323A76">
      <w:start w:val="1"/>
      <w:numFmt w:val="lowerRoman"/>
      <w:lvlText w:val="%3."/>
      <w:lvlJc w:val="right"/>
      <w:pPr>
        <w:ind w:left="2160" w:hanging="180"/>
      </w:pPr>
    </w:lvl>
    <w:lvl w:ilvl="3" w:tplc="13367CAC">
      <w:start w:val="1"/>
      <w:numFmt w:val="decimal"/>
      <w:lvlText w:val="%4."/>
      <w:lvlJc w:val="left"/>
      <w:pPr>
        <w:ind w:left="2880" w:hanging="360"/>
      </w:pPr>
    </w:lvl>
    <w:lvl w:ilvl="4" w:tplc="56ECFCB2">
      <w:start w:val="1"/>
      <w:numFmt w:val="lowerLetter"/>
      <w:lvlText w:val="%5."/>
      <w:lvlJc w:val="left"/>
      <w:pPr>
        <w:ind w:left="3600" w:hanging="360"/>
      </w:pPr>
    </w:lvl>
    <w:lvl w:ilvl="5" w:tplc="D5D61118">
      <w:start w:val="1"/>
      <w:numFmt w:val="lowerRoman"/>
      <w:lvlText w:val="%6."/>
      <w:lvlJc w:val="right"/>
      <w:pPr>
        <w:ind w:left="4320" w:hanging="180"/>
      </w:pPr>
    </w:lvl>
    <w:lvl w:ilvl="6" w:tplc="0C1249B6">
      <w:start w:val="1"/>
      <w:numFmt w:val="decimal"/>
      <w:lvlText w:val="%7."/>
      <w:lvlJc w:val="left"/>
      <w:pPr>
        <w:ind w:left="5040" w:hanging="360"/>
      </w:pPr>
    </w:lvl>
    <w:lvl w:ilvl="7" w:tplc="221841EE">
      <w:start w:val="1"/>
      <w:numFmt w:val="lowerLetter"/>
      <w:lvlText w:val="%8."/>
      <w:lvlJc w:val="left"/>
      <w:pPr>
        <w:ind w:left="5760" w:hanging="360"/>
      </w:pPr>
    </w:lvl>
    <w:lvl w:ilvl="8" w:tplc="BBAC4AD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0B584F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3FC4D27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40E1BD4"/>
    <w:multiLevelType w:val="hybridMultilevel"/>
    <w:tmpl w:val="B73C3220"/>
    <w:lvl w:ilvl="0" w:tplc="6038A1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B627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D2E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94C3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CAB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0040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F6F0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20CD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9E21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4F1717"/>
    <w:multiLevelType w:val="hybridMultilevel"/>
    <w:tmpl w:val="0CF68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925C53"/>
    <w:multiLevelType w:val="hybridMultilevel"/>
    <w:tmpl w:val="A96AFC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97390"/>
    <w:multiLevelType w:val="hybridMultilevel"/>
    <w:tmpl w:val="59CA1DEC"/>
    <w:lvl w:ilvl="0" w:tplc="66BCBD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8" w15:restartNumberingAfterBreak="0">
    <w:nsid w:val="7A777B40"/>
    <w:multiLevelType w:val="multilevel"/>
    <w:tmpl w:val="465EE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F90ECC"/>
    <w:multiLevelType w:val="multilevel"/>
    <w:tmpl w:val="9626C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261884">
    <w:abstractNumId w:val="24"/>
  </w:num>
  <w:num w:numId="2" w16cid:durableId="1168250216">
    <w:abstractNumId w:val="2"/>
  </w:num>
  <w:num w:numId="3" w16cid:durableId="1830294066">
    <w:abstractNumId w:val="1"/>
  </w:num>
  <w:num w:numId="4" w16cid:durableId="1818957033">
    <w:abstractNumId w:val="12"/>
  </w:num>
  <w:num w:numId="5" w16cid:durableId="419837845">
    <w:abstractNumId w:val="19"/>
  </w:num>
  <w:num w:numId="6" w16cid:durableId="1886520246">
    <w:abstractNumId w:val="21"/>
  </w:num>
  <w:num w:numId="7" w16cid:durableId="122963715">
    <w:abstractNumId w:val="5"/>
  </w:num>
  <w:num w:numId="8" w16cid:durableId="1830904375">
    <w:abstractNumId w:val="11"/>
  </w:num>
  <w:num w:numId="9" w16cid:durableId="1464957835">
    <w:abstractNumId w:val="27"/>
  </w:num>
  <w:num w:numId="10" w16cid:durableId="196624837">
    <w:abstractNumId w:val="8"/>
  </w:num>
  <w:num w:numId="11" w16cid:durableId="589126396">
    <w:abstractNumId w:val="20"/>
  </w:num>
  <w:num w:numId="12" w16cid:durableId="1111320934">
    <w:abstractNumId w:val="15"/>
  </w:num>
  <w:num w:numId="13" w16cid:durableId="107697493">
    <w:abstractNumId w:val="3"/>
  </w:num>
  <w:num w:numId="14" w16cid:durableId="1760326418">
    <w:abstractNumId w:val="10"/>
  </w:num>
  <w:num w:numId="15" w16cid:durableId="1821919082">
    <w:abstractNumId w:val="16"/>
  </w:num>
  <w:num w:numId="16" w16cid:durableId="406536862">
    <w:abstractNumId w:val="4"/>
  </w:num>
  <w:num w:numId="17" w16cid:durableId="1107195100">
    <w:abstractNumId w:val="26"/>
  </w:num>
  <w:num w:numId="18" w16cid:durableId="538468408">
    <w:abstractNumId w:val="14"/>
  </w:num>
  <w:num w:numId="19" w16cid:durableId="263150321">
    <w:abstractNumId w:val="23"/>
  </w:num>
  <w:num w:numId="20" w16cid:durableId="1307737775">
    <w:abstractNumId w:val="22"/>
  </w:num>
  <w:num w:numId="21" w16cid:durableId="1567036144">
    <w:abstractNumId w:val="17"/>
  </w:num>
  <w:num w:numId="22" w16cid:durableId="1019432827">
    <w:abstractNumId w:val="13"/>
  </w:num>
  <w:num w:numId="23" w16cid:durableId="1057314435">
    <w:abstractNumId w:val="9"/>
  </w:num>
  <w:num w:numId="24" w16cid:durableId="9988409">
    <w:abstractNumId w:val="7"/>
  </w:num>
  <w:num w:numId="25" w16cid:durableId="226957886">
    <w:abstractNumId w:val="6"/>
  </w:num>
  <w:num w:numId="26" w16cid:durableId="20131782">
    <w:abstractNumId w:val="29"/>
  </w:num>
  <w:num w:numId="27" w16cid:durableId="652296442">
    <w:abstractNumId w:val="28"/>
  </w:num>
  <w:num w:numId="28" w16cid:durableId="860558579">
    <w:abstractNumId w:val="0"/>
  </w:num>
  <w:num w:numId="29" w16cid:durableId="949512321">
    <w:abstractNumId w:val="18"/>
  </w:num>
  <w:num w:numId="30" w16cid:durableId="437253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792"/>
    <w:rsid w:val="00032A19"/>
    <w:rsid w:val="00035D97"/>
    <w:rsid w:val="00064126"/>
    <w:rsid w:val="00064342"/>
    <w:rsid w:val="00067879"/>
    <w:rsid w:val="000707CA"/>
    <w:rsid w:val="00072B4B"/>
    <w:rsid w:val="00075641"/>
    <w:rsid w:val="0008636E"/>
    <w:rsid w:val="00097FAA"/>
    <w:rsid w:val="000A0150"/>
    <w:rsid w:val="000B37B6"/>
    <w:rsid w:val="000D4105"/>
    <w:rsid w:val="000E6F7A"/>
    <w:rsid w:val="0010247B"/>
    <w:rsid w:val="00104B32"/>
    <w:rsid w:val="00104B72"/>
    <w:rsid w:val="00106BC8"/>
    <w:rsid w:val="00106F00"/>
    <w:rsid w:val="001158E8"/>
    <w:rsid w:val="00116DA1"/>
    <w:rsid w:val="00122AFD"/>
    <w:rsid w:val="00126516"/>
    <w:rsid w:val="00144A5D"/>
    <w:rsid w:val="00170ED0"/>
    <w:rsid w:val="00180C96"/>
    <w:rsid w:val="001A02FC"/>
    <w:rsid w:val="001C749D"/>
    <w:rsid w:val="001C7EBA"/>
    <w:rsid w:val="001D5FCA"/>
    <w:rsid w:val="001E227F"/>
    <w:rsid w:val="001E2B3E"/>
    <w:rsid w:val="001E365C"/>
    <w:rsid w:val="001F7566"/>
    <w:rsid w:val="00204DC8"/>
    <w:rsid w:val="00210577"/>
    <w:rsid w:val="0022037C"/>
    <w:rsid w:val="00220D7F"/>
    <w:rsid w:val="002264E6"/>
    <w:rsid w:val="002526A5"/>
    <w:rsid w:val="0026028F"/>
    <w:rsid w:val="00277E07"/>
    <w:rsid w:val="002906F8"/>
    <w:rsid w:val="00293154"/>
    <w:rsid w:val="002A4D79"/>
    <w:rsid w:val="002B0F97"/>
    <w:rsid w:val="002B3092"/>
    <w:rsid w:val="002B6419"/>
    <w:rsid w:val="002C27C8"/>
    <w:rsid w:val="002C5CB3"/>
    <w:rsid w:val="002F23C7"/>
    <w:rsid w:val="002F2AB0"/>
    <w:rsid w:val="00301DB1"/>
    <w:rsid w:val="00302A9C"/>
    <w:rsid w:val="00303AF4"/>
    <w:rsid w:val="00335323"/>
    <w:rsid w:val="00342118"/>
    <w:rsid w:val="0034330D"/>
    <w:rsid w:val="00356788"/>
    <w:rsid w:val="00377EF5"/>
    <w:rsid w:val="003826B3"/>
    <w:rsid w:val="00382D9D"/>
    <w:rsid w:val="0038762B"/>
    <w:rsid w:val="003A5FD9"/>
    <w:rsid w:val="003D3E01"/>
    <w:rsid w:val="003D4696"/>
    <w:rsid w:val="003E0FBE"/>
    <w:rsid w:val="003E202E"/>
    <w:rsid w:val="003F57F8"/>
    <w:rsid w:val="00402989"/>
    <w:rsid w:val="00415519"/>
    <w:rsid w:val="00424AE5"/>
    <w:rsid w:val="00426852"/>
    <w:rsid w:val="004325B6"/>
    <w:rsid w:val="00443250"/>
    <w:rsid w:val="004560F6"/>
    <w:rsid w:val="00475B31"/>
    <w:rsid w:val="00482DBE"/>
    <w:rsid w:val="004A30E5"/>
    <w:rsid w:val="004C6C66"/>
    <w:rsid w:val="004C7C6E"/>
    <w:rsid w:val="004D2850"/>
    <w:rsid w:val="004E0653"/>
    <w:rsid w:val="005058E9"/>
    <w:rsid w:val="00527C54"/>
    <w:rsid w:val="00531C61"/>
    <w:rsid w:val="005476BD"/>
    <w:rsid w:val="00553213"/>
    <w:rsid w:val="00557796"/>
    <w:rsid w:val="0056431D"/>
    <w:rsid w:val="0057256B"/>
    <w:rsid w:val="00584B09"/>
    <w:rsid w:val="0059701C"/>
    <w:rsid w:val="005A1A32"/>
    <w:rsid w:val="005D06C4"/>
    <w:rsid w:val="005E2323"/>
    <w:rsid w:val="005F09F7"/>
    <w:rsid w:val="005F3B16"/>
    <w:rsid w:val="005F7FA5"/>
    <w:rsid w:val="00600104"/>
    <w:rsid w:val="00636709"/>
    <w:rsid w:val="00643A82"/>
    <w:rsid w:val="00646DCD"/>
    <w:rsid w:val="00652EE8"/>
    <w:rsid w:val="006643E5"/>
    <w:rsid w:val="00672895"/>
    <w:rsid w:val="006767A3"/>
    <w:rsid w:val="006954F4"/>
    <w:rsid w:val="00697CBE"/>
    <w:rsid w:val="006A0F76"/>
    <w:rsid w:val="006A6679"/>
    <w:rsid w:val="006A741D"/>
    <w:rsid w:val="006C3CDD"/>
    <w:rsid w:val="006C69EA"/>
    <w:rsid w:val="006E0297"/>
    <w:rsid w:val="006F2945"/>
    <w:rsid w:val="00702C9E"/>
    <w:rsid w:val="0070649D"/>
    <w:rsid w:val="007067F0"/>
    <w:rsid w:val="00706858"/>
    <w:rsid w:val="0071097E"/>
    <w:rsid w:val="00721375"/>
    <w:rsid w:val="00721B78"/>
    <w:rsid w:val="0072405D"/>
    <w:rsid w:val="00726873"/>
    <w:rsid w:val="00731B12"/>
    <w:rsid w:val="00740F62"/>
    <w:rsid w:val="007455C7"/>
    <w:rsid w:val="0074741C"/>
    <w:rsid w:val="00761C8E"/>
    <w:rsid w:val="0079216C"/>
    <w:rsid w:val="0079347E"/>
    <w:rsid w:val="00797BD7"/>
    <w:rsid w:val="007A38A7"/>
    <w:rsid w:val="007B620F"/>
    <w:rsid w:val="007E32B1"/>
    <w:rsid w:val="007E7FBF"/>
    <w:rsid w:val="007F2B7F"/>
    <w:rsid w:val="007F3B26"/>
    <w:rsid w:val="007F7EDE"/>
    <w:rsid w:val="00804843"/>
    <w:rsid w:val="008136C3"/>
    <w:rsid w:val="008228D0"/>
    <w:rsid w:val="00827AA0"/>
    <w:rsid w:val="00835732"/>
    <w:rsid w:val="00873EFF"/>
    <w:rsid w:val="008A130C"/>
    <w:rsid w:val="008A4529"/>
    <w:rsid w:val="008A784D"/>
    <w:rsid w:val="008B0648"/>
    <w:rsid w:val="008B3E6F"/>
    <w:rsid w:val="008C6686"/>
    <w:rsid w:val="008D7894"/>
    <w:rsid w:val="008F205C"/>
    <w:rsid w:val="008F6BE7"/>
    <w:rsid w:val="00906626"/>
    <w:rsid w:val="00916A5D"/>
    <w:rsid w:val="00924ED8"/>
    <w:rsid w:val="009337A0"/>
    <w:rsid w:val="00970021"/>
    <w:rsid w:val="00971066"/>
    <w:rsid w:val="0097306F"/>
    <w:rsid w:val="0097559B"/>
    <w:rsid w:val="00986F46"/>
    <w:rsid w:val="00990B93"/>
    <w:rsid w:val="009A0A21"/>
    <w:rsid w:val="009A1F5A"/>
    <w:rsid w:val="009B5922"/>
    <w:rsid w:val="009B74D3"/>
    <w:rsid w:val="009D4BB5"/>
    <w:rsid w:val="009D55E1"/>
    <w:rsid w:val="009E12AF"/>
    <w:rsid w:val="009E5BF6"/>
    <w:rsid w:val="009E71E5"/>
    <w:rsid w:val="009F0239"/>
    <w:rsid w:val="00A006C1"/>
    <w:rsid w:val="00A06590"/>
    <w:rsid w:val="00A07E8A"/>
    <w:rsid w:val="00A11902"/>
    <w:rsid w:val="00A3724E"/>
    <w:rsid w:val="00A60BBF"/>
    <w:rsid w:val="00A60D9C"/>
    <w:rsid w:val="00A70993"/>
    <w:rsid w:val="00A70EFA"/>
    <w:rsid w:val="00A738DC"/>
    <w:rsid w:val="00A80295"/>
    <w:rsid w:val="00A85583"/>
    <w:rsid w:val="00A91D96"/>
    <w:rsid w:val="00A94481"/>
    <w:rsid w:val="00AA4724"/>
    <w:rsid w:val="00AB216C"/>
    <w:rsid w:val="00AB62B6"/>
    <w:rsid w:val="00AC1192"/>
    <w:rsid w:val="00AC6664"/>
    <w:rsid w:val="00AE62B0"/>
    <w:rsid w:val="00AF40BA"/>
    <w:rsid w:val="00AF7BB3"/>
    <w:rsid w:val="00B02AAF"/>
    <w:rsid w:val="00B11EAC"/>
    <w:rsid w:val="00B1487D"/>
    <w:rsid w:val="00B161DB"/>
    <w:rsid w:val="00B3592B"/>
    <w:rsid w:val="00B43A8B"/>
    <w:rsid w:val="00B50B15"/>
    <w:rsid w:val="00B86C63"/>
    <w:rsid w:val="00B86C8D"/>
    <w:rsid w:val="00B969F1"/>
    <w:rsid w:val="00BB5A14"/>
    <w:rsid w:val="00BD4CDC"/>
    <w:rsid w:val="00BF6429"/>
    <w:rsid w:val="00C0225C"/>
    <w:rsid w:val="00C04792"/>
    <w:rsid w:val="00C06093"/>
    <w:rsid w:val="00C149E6"/>
    <w:rsid w:val="00C225E8"/>
    <w:rsid w:val="00C30E64"/>
    <w:rsid w:val="00C37CC2"/>
    <w:rsid w:val="00C44A45"/>
    <w:rsid w:val="00C60399"/>
    <w:rsid w:val="00C715A7"/>
    <w:rsid w:val="00C85167"/>
    <w:rsid w:val="00C86BD0"/>
    <w:rsid w:val="00CA51F0"/>
    <w:rsid w:val="00CB1E64"/>
    <w:rsid w:val="00CB4549"/>
    <w:rsid w:val="00CB65B6"/>
    <w:rsid w:val="00CC7B91"/>
    <w:rsid w:val="00CD1C89"/>
    <w:rsid w:val="00CD41E4"/>
    <w:rsid w:val="00CF151E"/>
    <w:rsid w:val="00D07317"/>
    <w:rsid w:val="00D152EB"/>
    <w:rsid w:val="00D15C7B"/>
    <w:rsid w:val="00D1798B"/>
    <w:rsid w:val="00D2073B"/>
    <w:rsid w:val="00D275F2"/>
    <w:rsid w:val="00D321ED"/>
    <w:rsid w:val="00D35FF5"/>
    <w:rsid w:val="00D4088E"/>
    <w:rsid w:val="00D42E9F"/>
    <w:rsid w:val="00D54068"/>
    <w:rsid w:val="00D5551D"/>
    <w:rsid w:val="00D56EBD"/>
    <w:rsid w:val="00D6231D"/>
    <w:rsid w:val="00D6274F"/>
    <w:rsid w:val="00D96373"/>
    <w:rsid w:val="00D96B59"/>
    <w:rsid w:val="00D97305"/>
    <w:rsid w:val="00DA0319"/>
    <w:rsid w:val="00DB09E0"/>
    <w:rsid w:val="00DB4515"/>
    <w:rsid w:val="00DD7583"/>
    <w:rsid w:val="00DE2274"/>
    <w:rsid w:val="00E04D24"/>
    <w:rsid w:val="00E07E67"/>
    <w:rsid w:val="00E143BB"/>
    <w:rsid w:val="00E159BC"/>
    <w:rsid w:val="00E172AF"/>
    <w:rsid w:val="00E272CA"/>
    <w:rsid w:val="00E43FB2"/>
    <w:rsid w:val="00E47C57"/>
    <w:rsid w:val="00E5203C"/>
    <w:rsid w:val="00E73865"/>
    <w:rsid w:val="00E87589"/>
    <w:rsid w:val="00EA7A9D"/>
    <w:rsid w:val="00EB2260"/>
    <w:rsid w:val="00EB5095"/>
    <w:rsid w:val="00EC54C4"/>
    <w:rsid w:val="00EC5875"/>
    <w:rsid w:val="00ED6495"/>
    <w:rsid w:val="00EF1CD1"/>
    <w:rsid w:val="00F20AA6"/>
    <w:rsid w:val="00F32A14"/>
    <w:rsid w:val="00F40376"/>
    <w:rsid w:val="00F4564B"/>
    <w:rsid w:val="00F479EB"/>
    <w:rsid w:val="00F516CF"/>
    <w:rsid w:val="00F666F2"/>
    <w:rsid w:val="00F735A5"/>
    <w:rsid w:val="00F76B1B"/>
    <w:rsid w:val="00F81934"/>
    <w:rsid w:val="00F83EE7"/>
    <w:rsid w:val="00F94169"/>
    <w:rsid w:val="00F96743"/>
    <w:rsid w:val="00FA01D3"/>
    <w:rsid w:val="00FA0C9C"/>
    <w:rsid w:val="00FC549E"/>
    <w:rsid w:val="00FC6854"/>
    <w:rsid w:val="00FE1106"/>
    <w:rsid w:val="00FE2BF5"/>
    <w:rsid w:val="00FE7058"/>
    <w:rsid w:val="00FF1535"/>
    <w:rsid w:val="00FF6839"/>
    <w:rsid w:val="011614AF"/>
    <w:rsid w:val="01D6F901"/>
    <w:rsid w:val="02077483"/>
    <w:rsid w:val="02B77CF0"/>
    <w:rsid w:val="0345BE7A"/>
    <w:rsid w:val="07B67702"/>
    <w:rsid w:val="08071DF4"/>
    <w:rsid w:val="0811DA0A"/>
    <w:rsid w:val="084D3387"/>
    <w:rsid w:val="08B430CC"/>
    <w:rsid w:val="08F73D85"/>
    <w:rsid w:val="0936DFBD"/>
    <w:rsid w:val="09A36D5C"/>
    <w:rsid w:val="0A2E7596"/>
    <w:rsid w:val="0CA0D3AE"/>
    <w:rsid w:val="0CEEB6D2"/>
    <w:rsid w:val="0D194404"/>
    <w:rsid w:val="0EFA31FD"/>
    <w:rsid w:val="133ADE83"/>
    <w:rsid w:val="18536D69"/>
    <w:rsid w:val="1C117B36"/>
    <w:rsid w:val="1D8A5F7D"/>
    <w:rsid w:val="1ED2622A"/>
    <w:rsid w:val="1EF59F6D"/>
    <w:rsid w:val="211856F8"/>
    <w:rsid w:val="2295FC18"/>
    <w:rsid w:val="248CD7BA"/>
    <w:rsid w:val="24C237DF"/>
    <w:rsid w:val="250313EB"/>
    <w:rsid w:val="26E3D23F"/>
    <w:rsid w:val="2836A1E9"/>
    <w:rsid w:val="28AB9EC7"/>
    <w:rsid w:val="28EEAF43"/>
    <w:rsid w:val="2BCF48D8"/>
    <w:rsid w:val="2BF0775C"/>
    <w:rsid w:val="2C133263"/>
    <w:rsid w:val="2E926D2A"/>
    <w:rsid w:val="2F5D9619"/>
    <w:rsid w:val="2FBFFD92"/>
    <w:rsid w:val="30B2E454"/>
    <w:rsid w:val="30D664CE"/>
    <w:rsid w:val="316999C9"/>
    <w:rsid w:val="33C3AA88"/>
    <w:rsid w:val="34B59946"/>
    <w:rsid w:val="37B96800"/>
    <w:rsid w:val="3826EB37"/>
    <w:rsid w:val="38C57A66"/>
    <w:rsid w:val="3997ED60"/>
    <w:rsid w:val="3A073E0B"/>
    <w:rsid w:val="3AD06A56"/>
    <w:rsid w:val="3AEAB9B6"/>
    <w:rsid w:val="3C766DD2"/>
    <w:rsid w:val="3D9913A5"/>
    <w:rsid w:val="3DBD4316"/>
    <w:rsid w:val="3E03417B"/>
    <w:rsid w:val="3E8279B0"/>
    <w:rsid w:val="3EA6B4A9"/>
    <w:rsid w:val="400AC665"/>
    <w:rsid w:val="40536573"/>
    <w:rsid w:val="40D8464A"/>
    <w:rsid w:val="413CEF6A"/>
    <w:rsid w:val="414F2DF1"/>
    <w:rsid w:val="41A4274D"/>
    <w:rsid w:val="41FE15C8"/>
    <w:rsid w:val="424FE21C"/>
    <w:rsid w:val="4285377D"/>
    <w:rsid w:val="442295C3"/>
    <w:rsid w:val="44BF313C"/>
    <w:rsid w:val="4595C40A"/>
    <w:rsid w:val="45DADDA3"/>
    <w:rsid w:val="465EA3BC"/>
    <w:rsid w:val="47AC6350"/>
    <w:rsid w:val="48E5DC44"/>
    <w:rsid w:val="4AD4E1A2"/>
    <w:rsid w:val="4B11166D"/>
    <w:rsid w:val="4B2F5A2A"/>
    <w:rsid w:val="4B398DBA"/>
    <w:rsid w:val="4B7038FF"/>
    <w:rsid w:val="4BE42CA8"/>
    <w:rsid w:val="4D31BB05"/>
    <w:rsid w:val="4D428A1B"/>
    <w:rsid w:val="4D741D9B"/>
    <w:rsid w:val="4E175D97"/>
    <w:rsid w:val="4E6F53AA"/>
    <w:rsid w:val="4F6D8E57"/>
    <w:rsid w:val="4FB7BDE7"/>
    <w:rsid w:val="50413BB1"/>
    <w:rsid w:val="50B4FAB5"/>
    <w:rsid w:val="51512EAA"/>
    <w:rsid w:val="52D2D38F"/>
    <w:rsid w:val="53762626"/>
    <w:rsid w:val="53EF55FC"/>
    <w:rsid w:val="53FF1A97"/>
    <w:rsid w:val="545F8D40"/>
    <w:rsid w:val="54B6A859"/>
    <w:rsid w:val="55B92677"/>
    <w:rsid w:val="560F5A0A"/>
    <w:rsid w:val="562549C6"/>
    <w:rsid w:val="5839EF43"/>
    <w:rsid w:val="58FAD7AC"/>
    <w:rsid w:val="591EE8CA"/>
    <w:rsid w:val="5922891B"/>
    <w:rsid w:val="5935F36F"/>
    <w:rsid w:val="595319BD"/>
    <w:rsid w:val="5CF05C0A"/>
    <w:rsid w:val="5CF14F93"/>
    <w:rsid w:val="5E928E52"/>
    <w:rsid w:val="5FBFF3FC"/>
    <w:rsid w:val="603BFACB"/>
    <w:rsid w:val="60783C04"/>
    <w:rsid w:val="60B2B1CB"/>
    <w:rsid w:val="65B8858B"/>
    <w:rsid w:val="66935D36"/>
    <w:rsid w:val="67C205D2"/>
    <w:rsid w:val="68995709"/>
    <w:rsid w:val="68D740E9"/>
    <w:rsid w:val="69AC1E4D"/>
    <w:rsid w:val="69DB26B7"/>
    <w:rsid w:val="6A0089D1"/>
    <w:rsid w:val="6DC8D846"/>
    <w:rsid w:val="6E41A49A"/>
    <w:rsid w:val="6EEF6FC5"/>
    <w:rsid w:val="6F3F245D"/>
    <w:rsid w:val="70070795"/>
    <w:rsid w:val="702E6827"/>
    <w:rsid w:val="709CC3DD"/>
    <w:rsid w:val="71674947"/>
    <w:rsid w:val="727C2837"/>
    <w:rsid w:val="749BB8A1"/>
    <w:rsid w:val="74D21BEF"/>
    <w:rsid w:val="763F1151"/>
    <w:rsid w:val="766AFBEA"/>
    <w:rsid w:val="7788E420"/>
    <w:rsid w:val="782301B5"/>
    <w:rsid w:val="787596D7"/>
    <w:rsid w:val="79D35395"/>
    <w:rsid w:val="7C09D559"/>
    <w:rsid w:val="7C14B123"/>
    <w:rsid w:val="7D6919BF"/>
    <w:rsid w:val="7D84C2A8"/>
    <w:rsid w:val="7D8701E0"/>
    <w:rsid w:val="7E09C17A"/>
    <w:rsid w:val="7EF2E7FD"/>
    <w:rsid w:val="7F2734E7"/>
    <w:rsid w:val="7F43FB4D"/>
    <w:rsid w:val="7F4EC4A5"/>
    <w:rsid w:val="7F7BCC57"/>
    <w:rsid w:val="7FE0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2060E"/>
  <w15:chartTrackingRefBased/>
  <w15:docId w15:val="{ABC7DFA1-1C3D-4374-835A-426D1DE6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4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79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01DB1"/>
    <w:pPr>
      <w:ind w:left="720"/>
      <w:contextualSpacing/>
    </w:pPr>
  </w:style>
  <w:style w:type="paragraph" w:styleId="Revision">
    <w:name w:val="Revision"/>
    <w:hidden/>
    <w:uiPriority w:val="99"/>
    <w:semiHidden/>
    <w:rsid w:val="005725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B65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65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65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5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5B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D0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6C4"/>
  </w:style>
  <w:style w:type="paragraph" w:styleId="Footer">
    <w:name w:val="footer"/>
    <w:basedOn w:val="Normal"/>
    <w:link w:val="FooterChar"/>
    <w:uiPriority w:val="99"/>
    <w:unhideWhenUsed/>
    <w:rsid w:val="005D0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1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7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3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e6f6f1-c728-4ed7-a2ff-8ce202e5b730" xsi:nil="true"/>
    <SharedWithUsers xmlns="cfe6f6f1-c728-4ed7-a2ff-8ce202e5b730">
      <UserInfo>
        <DisplayName/>
        <AccountId xsi:nil="true"/>
        <AccountType/>
      </UserInfo>
    </SharedWithUsers>
    <lcf76f155ced4ddcb4097134ff3c332f xmlns="cc508c59-6aec-45e3-8d3a-f85860c5344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F88BFBB774543B9917355FFEF29E1" ma:contentTypeVersion="18" ma:contentTypeDescription="Create a new document." ma:contentTypeScope="" ma:versionID="49f38ea2803d9365b50a4bbb177038a9">
  <xsd:schema xmlns:xsd="http://www.w3.org/2001/XMLSchema" xmlns:xs="http://www.w3.org/2001/XMLSchema" xmlns:p="http://schemas.microsoft.com/office/2006/metadata/properties" xmlns:ns2="cc508c59-6aec-45e3-8d3a-f85860c53445" xmlns:ns3="cfe6f6f1-c728-4ed7-a2ff-8ce202e5b730" targetNamespace="http://schemas.microsoft.com/office/2006/metadata/properties" ma:root="true" ma:fieldsID="aac9fdbfe88d1853e935c2a996d301a6" ns2:_="" ns3:_="">
    <xsd:import namespace="cc508c59-6aec-45e3-8d3a-f85860c53445"/>
    <xsd:import namespace="cfe6f6f1-c728-4ed7-a2ff-8ce202e5b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08c59-6aec-45e3-8d3a-f85860c53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4f8df24-b01e-42ab-9e13-aa87dc0d63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6f6f1-c728-4ed7-a2ff-8ce202e5b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7f90516-2b93-45cf-b2a3-ae312b18e5e5}" ma:internalName="TaxCatchAll" ma:showField="CatchAllData" ma:web="cfe6f6f1-c728-4ed7-a2ff-8ce202e5b7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CC2716-DBD8-44C9-94B9-6561DBA0D7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0FF003-E2C1-4F74-8216-1A4106C540D8}">
  <ds:schemaRefs>
    <ds:schemaRef ds:uri="http://schemas.microsoft.com/office/2006/metadata/properties"/>
    <ds:schemaRef ds:uri="http://schemas.microsoft.com/office/infopath/2007/PartnerControls"/>
    <ds:schemaRef ds:uri="cfe6f6f1-c728-4ed7-a2ff-8ce202e5b730"/>
    <ds:schemaRef ds:uri="cc508c59-6aec-45e3-8d3a-f85860c53445"/>
  </ds:schemaRefs>
</ds:datastoreItem>
</file>

<file path=customXml/itemProps3.xml><?xml version="1.0" encoding="utf-8"?>
<ds:datastoreItem xmlns:ds="http://schemas.openxmlformats.org/officeDocument/2006/customXml" ds:itemID="{3F015589-8E7C-44DE-8DC0-4FF83CF004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0E7CD0-89A0-40E8-BF12-E1A3C1EEF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08c59-6aec-45e3-8d3a-f85860c53445"/>
    <ds:schemaRef ds:uri="cfe6f6f1-c728-4ed7-a2ff-8ce202e5b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1042</Words>
  <Characters>5941</Characters>
  <Application>Microsoft Office Word</Application>
  <DocSecurity>0</DocSecurity>
  <Lines>49</Lines>
  <Paragraphs>13</Paragraphs>
  <ScaleCrop>false</ScaleCrop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Amsler</dc:creator>
  <cp:keywords/>
  <dc:description/>
  <cp:lastModifiedBy>Rachel Reeher</cp:lastModifiedBy>
  <cp:revision>13</cp:revision>
  <cp:lastPrinted>2023-10-11T20:33:00Z</cp:lastPrinted>
  <dcterms:created xsi:type="dcterms:W3CDTF">2026-07-31T14:51:00Z</dcterms:created>
  <dcterms:modified xsi:type="dcterms:W3CDTF">2026-09-16T18:28:00Z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0x010100EBEF88BFBB774543B9917355FFEF29E1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_activity">
    <vt:lpwstr>{"FileActivityType":"8","FileActivityTimeStamp":"2025-01-06T16:59:25.603Z","FileActivityUsersOnPage":[{"DisplayName":"Julia Edick","Id":"jedick@union-snydercaa.org"}],"FileActivityNavigationId":null}</vt:lpwstr>
  </property>
</Properties>
</file>