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03538" w14:textId="4CBFF82A" w:rsidR="00E1538F" w:rsidRDefault="00E1538F"/>
    <w:p w14:paraId="1D63BC48" w14:textId="77777777" w:rsidR="00EE058E" w:rsidRDefault="00EE058E" w:rsidP="0074086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D26BBD3" w14:textId="3FCFAE6F" w:rsidR="0074086D" w:rsidRPr="00CB54EE" w:rsidRDefault="0074086D" w:rsidP="0074086D">
      <w:pPr>
        <w:jc w:val="center"/>
        <w:rPr>
          <w:rFonts w:ascii="Arial" w:hAnsi="Arial" w:cs="Arial"/>
          <w:b/>
          <w:u w:val="single"/>
        </w:rPr>
      </w:pPr>
      <w:r w:rsidRPr="00CB54EE">
        <w:rPr>
          <w:rFonts w:ascii="Arial" w:hAnsi="Arial" w:cs="Arial"/>
          <w:b/>
          <w:u w:val="single"/>
        </w:rPr>
        <w:t>Union-Snyder CAA Joinder Board Meeting</w:t>
      </w:r>
    </w:p>
    <w:p w14:paraId="42E5B196" w14:textId="1408831D" w:rsidR="0074086D" w:rsidRPr="00CB54EE" w:rsidRDefault="00473F97" w:rsidP="0074086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April 13</w:t>
      </w:r>
      <w:r w:rsidR="00572630" w:rsidRPr="00CB54EE">
        <w:rPr>
          <w:rFonts w:ascii="Arial" w:hAnsi="Arial" w:cs="Arial"/>
          <w:b/>
        </w:rPr>
        <w:t>,</w:t>
      </w:r>
      <w:r w:rsidR="0074086D" w:rsidRPr="00CB54EE">
        <w:rPr>
          <w:rFonts w:ascii="Arial" w:hAnsi="Arial" w:cs="Arial"/>
          <w:b/>
        </w:rPr>
        <w:t xml:space="preserve"> at 1:00 PM</w:t>
      </w:r>
    </w:p>
    <w:p w14:paraId="6DE8BF32" w14:textId="7BA594C4" w:rsidR="00242083" w:rsidRPr="00CB54EE" w:rsidRDefault="00EE058E" w:rsidP="00242083">
      <w:pPr>
        <w:jc w:val="center"/>
        <w:rPr>
          <w:rFonts w:ascii="Arial" w:hAnsi="Arial" w:cs="Arial"/>
          <w:bCs/>
        </w:rPr>
      </w:pPr>
      <w:r w:rsidRPr="00CB54EE">
        <w:rPr>
          <w:rFonts w:ascii="Arial" w:hAnsi="Arial" w:cs="Arial"/>
          <w:bCs/>
        </w:rPr>
        <w:t xml:space="preserve">Snyder County East </w:t>
      </w:r>
      <w:r w:rsidR="00A0578D">
        <w:rPr>
          <w:rFonts w:ascii="Arial" w:hAnsi="Arial" w:cs="Arial"/>
          <w:bCs/>
        </w:rPr>
        <w:t xml:space="preserve">- </w:t>
      </w:r>
      <w:r w:rsidR="00D416BB">
        <w:rPr>
          <w:rFonts w:ascii="Arial" w:hAnsi="Arial" w:cs="Arial"/>
          <w:bCs/>
        </w:rPr>
        <w:t>Large Conference Room</w:t>
      </w:r>
    </w:p>
    <w:p w14:paraId="02A08329" w14:textId="355866AB" w:rsidR="004B69C1" w:rsidRPr="00CB54EE" w:rsidRDefault="004B69C1" w:rsidP="004222FB">
      <w:pPr>
        <w:jc w:val="center"/>
        <w:rPr>
          <w:rFonts w:ascii="Arial" w:hAnsi="Arial" w:cs="Arial"/>
          <w:bCs/>
        </w:rPr>
      </w:pPr>
    </w:p>
    <w:p w14:paraId="760FFBF4" w14:textId="7EDF314F" w:rsidR="0074086D" w:rsidRPr="00CB54EE" w:rsidRDefault="007B21F2" w:rsidP="0074086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5E99FE" wp14:editId="241AE426">
                <wp:simplePos x="0" y="0"/>
                <wp:positionH relativeFrom="column">
                  <wp:posOffset>4466444</wp:posOffset>
                </wp:positionH>
                <wp:positionV relativeFrom="paragraph">
                  <wp:posOffset>38964</wp:posOffset>
                </wp:positionV>
                <wp:extent cx="2128603" cy="389744"/>
                <wp:effectExtent l="0" t="0" r="17780" b="17145"/>
                <wp:wrapNone/>
                <wp:docPr id="13127247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603" cy="3897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70822F" w14:textId="35CCED63" w:rsidR="007B21F2" w:rsidRPr="00CB54EE" w:rsidRDefault="007B21F2" w:rsidP="007B21F2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</w:rPr>
                            </w:pPr>
                            <w:r w:rsidRPr="00CB54EE">
                              <w:rPr>
                                <w:rFonts w:ascii="Arial" w:hAnsi="Arial" w:cs="Arial"/>
                                <w:b/>
                                <w:i/>
                                <w:iCs/>
                              </w:rPr>
                              <w:t>* Signifies motion needed</w:t>
                            </w:r>
                          </w:p>
                          <w:p w14:paraId="4CFE2CF7" w14:textId="77777777" w:rsidR="007B21F2" w:rsidRDefault="007B21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E99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7pt;margin-top:3.05pt;width:167.6pt;height:30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" fillcolor="white [3201]" strokeweight=".5pt">
                <v:textbox>
                  <w:txbxContent>
                    <w:p w14:paraId="4C70822F" w14:textId="35CCED63" w:rsidR="007B21F2" w:rsidRPr="00CB54EE" w:rsidRDefault="007B21F2" w:rsidP="007B21F2">
                      <w:pPr>
                        <w:spacing w:line="360" w:lineRule="auto"/>
                        <w:rPr>
                          <w:rFonts w:ascii="Arial" w:hAnsi="Arial" w:cs="Arial"/>
                          <w:b/>
                          <w:i/>
                          <w:iCs/>
                        </w:rPr>
                      </w:pPr>
                      <w:r w:rsidRPr="00CB54EE">
                        <w:rPr>
                          <w:rFonts w:ascii="Arial" w:hAnsi="Arial" w:cs="Arial"/>
                          <w:b/>
                          <w:i/>
                          <w:iCs/>
                        </w:rPr>
                        <w:t>* Signifies motion needed</w:t>
                      </w:r>
                    </w:p>
                    <w:p w14:paraId="4CFE2CF7" w14:textId="77777777" w:rsidR="007B21F2" w:rsidRDefault="007B21F2"/>
                  </w:txbxContent>
                </v:textbox>
              </v:shape>
            </w:pict>
          </mc:Fallback>
        </mc:AlternateContent>
      </w:r>
    </w:p>
    <w:p w14:paraId="73F0BD43" w14:textId="5B031CEE" w:rsidR="0074086D" w:rsidRPr="00CB54EE" w:rsidRDefault="0074086D" w:rsidP="0074086D">
      <w:pPr>
        <w:jc w:val="center"/>
        <w:rPr>
          <w:rFonts w:ascii="Arial" w:hAnsi="Arial" w:cs="Arial"/>
          <w:b/>
        </w:rPr>
      </w:pPr>
      <w:r w:rsidRPr="00CB54EE">
        <w:rPr>
          <w:rFonts w:ascii="Arial" w:hAnsi="Arial" w:cs="Arial"/>
          <w:b/>
        </w:rPr>
        <w:t>AGENDA</w:t>
      </w:r>
    </w:p>
    <w:p w14:paraId="21CF7393" w14:textId="794C1399" w:rsidR="007F5C3C" w:rsidRPr="00CB54EE" w:rsidRDefault="007F5C3C" w:rsidP="0074086D">
      <w:pPr>
        <w:jc w:val="center"/>
        <w:rPr>
          <w:rFonts w:ascii="Arial" w:hAnsi="Arial" w:cs="Arial"/>
          <w:b/>
        </w:rPr>
      </w:pPr>
    </w:p>
    <w:p w14:paraId="6AF2C3B7" w14:textId="3A57671A" w:rsidR="0044489F" w:rsidRPr="00DC5341" w:rsidRDefault="0074086D" w:rsidP="00DC534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8D6AF6">
        <w:rPr>
          <w:rFonts w:ascii="Arial" w:hAnsi="Arial" w:cs="Arial"/>
        </w:rPr>
        <w:t>Call to Order</w:t>
      </w:r>
    </w:p>
    <w:p w14:paraId="3C493D49" w14:textId="77777777" w:rsidR="00D2557A" w:rsidRDefault="00D2557A" w:rsidP="008D6AF6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Public Comments</w:t>
      </w:r>
    </w:p>
    <w:p w14:paraId="61754DA2" w14:textId="7C1E950E" w:rsidR="00137719" w:rsidRPr="008D6AF6" w:rsidRDefault="00137719" w:rsidP="008D6AF6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8D6AF6">
        <w:rPr>
          <w:rFonts w:ascii="Arial" w:hAnsi="Arial" w:cs="Arial"/>
        </w:rPr>
        <w:t>Approval of Board Minutes*</w:t>
      </w:r>
    </w:p>
    <w:p w14:paraId="36D6C092" w14:textId="614D747E" w:rsidR="0004053E" w:rsidRDefault="00473F97" w:rsidP="008D6AF6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04053E" w:rsidRPr="008D6AF6">
        <w:rPr>
          <w:rFonts w:ascii="Arial" w:hAnsi="Arial" w:cs="Arial"/>
        </w:rPr>
        <w:t>-</w:t>
      </w:r>
      <w:r>
        <w:rPr>
          <w:rFonts w:ascii="Arial" w:hAnsi="Arial" w:cs="Arial"/>
        </w:rPr>
        <w:t>9</w:t>
      </w:r>
      <w:r w:rsidR="0004053E" w:rsidRPr="008D6AF6">
        <w:rPr>
          <w:rFonts w:ascii="Arial" w:hAnsi="Arial" w:cs="Arial"/>
        </w:rPr>
        <w:t>-2</w:t>
      </w:r>
      <w:r>
        <w:rPr>
          <w:rFonts w:ascii="Arial" w:hAnsi="Arial" w:cs="Arial"/>
        </w:rPr>
        <w:t>6</w:t>
      </w:r>
    </w:p>
    <w:p w14:paraId="1702E77D" w14:textId="506CFDB1" w:rsidR="005868C4" w:rsidRDefault="00473F97" w:rsidP="008D6AF6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Audit Presentation*</w:t>
      </w:r>
    </w:p>
    <w:p w14:paraId="40F03DC8" w14:textId="6814AC4A" w:rsidR="0017301B" w:rsidRDefault="0017301B" w:rsidP="008D6AF6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New Business</w:t>
      </w:r>
    </w:p>
    <w:p w14:paraId="5207ABFA" w14:textId="180F892F" w:rsidR="0017301B" w:rsidRDefault="0017301B" w:rsidP="0017301B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ESG Modification</w:t>
      </w:r>
    </w:p>
    <w:p w14:paraId="4FF6DAF9" w14:textId="2B5548C7" w:rsidR="00BA57D3" w:rsidRDefault="00473F97" w:rsidP="008D6AF6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Executive Session</w:t>
      </w:r>
    </w:p>
    <w:p w14:paraId="08A9F269" w14:textId="77777777" w:rsidR="008F721C" w:rsidRPr="008D6AF6" w:rsidRDefault="008F721C" w:rsidP="008D6AF6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8D6AF6">
        <w:rPr>
          <w:rFonts w:ascii="Arial" w:hAnsi="Arial" w:cs="Arial"/>
        </w:rPr>
        <w:t>Adjourn</w:t>
      </w:r>
    </w:p>
    <w:p w14:paraId="55B15004" w14:textId="77777777" w:rsidR="007721FC" w:rsidRPr="00F565F5" w:rsidRDefault="007721FC" w:rsidP="007721FC">
      <w:pPr>
        <w:rPr>
          <w:rFonts w:ascii="Arial" w:hAnsi="Arial" w:cs="Arial"/>
          <w:sz w:val="22"/>
          <w:szCs w:val="22"/>
        </w:rPr>
      </w:pPr>
      <w:r w:rsidRPr="00F565F5">
        <w:rPr>
          <w:rFonts w:ascii="Arial" w:hAnsi="Arial" w:cs="Arial"/>
          <w:sz w:val="22"/>
          <w:szCs w:val="22"/>
        </w:rPr>
        <w:t>Attachments:</w:t>
      </w:r>
    </w:p>
    <w:p w14:paraId="6E7A6162" w14:textId="01BDCE98" w:rsidR="00A33F72" w:rsidRDefault="007721FC" w:rsidP="00113F6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565F5">
        <w:rPr>
          <w:rFonts w:ascii="Arial" w:hAnsi="Arial" w:cs="Arial"/>
          <w:sz w:val="22"/>
          <w:szCs w:val="22"/>
        </w:rPr>
        <w:t xml:space="preserve">Meeting Minutes from </w:t>
      </w:r>
      <w:r w:rsidR="007A04BE">
        <w:rPr>
          <w:rFonts w:ascii="Arial" w:hAnsi="Arial" w:cs="Arial"/>
          <w:sz w:val="22"/>
          <w:szCs w:val="22"/>
        </w:rPr>
        <w:t>2</w:t>
      </w:r>
      <w:r w:rsidR="00A33F72">
        <w:rPr>
          <w:rFonts w:ascii="Arial" w:hAnsi="Arial" w:cs="Arial"/>
          <w:sz w:val="22"/>
          <w:szCs w:val="22"/>
        </w:rPr>
        <w:t>-</w:t>
      </w:r>
      <w:r w:rsidR="007A04BE">
        <w:rPr>
          <w:rFonts w:ascii="Arial" w:hAnsi="Arial" w:cs="Arial"/>
          <w:sz w:val="22"/>
          <w:szCs w:val="22"/>
        </w:rPr>
        <w:t>9</w:t>
      </w:r>
      <w:r w:rsidR="00A33F72">
        <w:rPr>
          <w:rFonts w:ascii="Arial" w:hAnsi="Arial" w:cs="Arial"/>
          <w:sz w:val="22"/>
          <w:szCs w:val="22"/>
        </w:rPr>
        <w:t>-2</w:t>
      </w:r>
      <w:r w:rsidR="007A04BE">
        <w:rPr>
          <w:rFonts w:ascii="Arial" w:hAnsi="Arial" w:cs="Arial"/>
          <w:sz w:val="22"/>
          <w:szCs w:val="22"/>
        </w:rPr>
        <w:t>6</w:t>
      </w:r>
    </w:p>
    <w:p w14:paraId="6F92D435" w14:textId="11E65956" w:rsidR="00DF0AC5" w:rsidRDefault="007A04BE" w:rsidP="00113F6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DRAFT Audit </w:t>
      </w:r>
    </w:p>
    <w:p w14:paraId="5270DB13" w14:textId="77777777" w:rsidR="000035B3" w:rsidRDefault="000035B3" w:rsidP="000035B3">
      <w:pPr>
        <w:rPr>
          <w:rFonts w:ascii="Arial" w:hAnsi="Arial" w:cs="Arial"/>
          <w:sz w:val="22"/>
          <w:szCs w:val="22"/>
        </w:rPr>
      </w:pPr>
    </w:p>
    <w:p w14:paraId="7C036F84" w14:textId="1B7EEE30" w:rsidR="00204777" w:rsidRPr="00C00108" w:rsidRDefault="000035B3" w:rsidP="000035B3">
      <w:pPr>
        <w:jc w:val="center"/>
        <w:rPr>
          <w:rFonts w:ascii="Arial" w:hAnsi="Arial" w:cs="Arial"/>
          <w:sz w:val="22"/>
          <w:szCs w:val="22"/>
        </w:rPr>
      </w:pPr>
      <w:r w:rsidRPr="009755C5">
        <w:rPr>
          <w:rFonts w:ascii="Arial" w:hAnsi="Arial" w:cs="Arial"/>
          <w:b/>
          <w:bCs/>
        </w:rPr>
        <w:t xml:space="preserve">Next Meeting: </w:t>
      </w:r>
      <w:r w:rsidRPr="00FA4FB4">
        <w:rPr>
          <w:rFonts w:ascii="Arial" w:hAnsi="Arial" w:cs="Arial"/>
          <w:b/>
          <w:bCs/>
          <w:highlight w:val="yellow"/>
        </w:rPr>
        <w:t xml:space="preserve">Monday, </w:t>
      </w:r>
      <w:r w:rsidR="00473F97">
        <w:rPr>
          <w:rFonts w:ascii="Arial" w:hAnsi="Arial" w:cs="Arial"/>
          <w:b/>
          <w:bCs/>
          <w:highlight w:val="yellow"/>
        </w:rPr>
        <w:t>May</w:t>
      </w:r>
      <w:r w:rsidRPr="00FA4FB4">
        <w:rPr>
          <w:rFonts w:ascii="Arial" w:hAnsi="Arial" w:cs="Arial"/>
          <w:b/>
          <w:bCs/>
          <w:highlight w:val="yellow"/>
        </w:rPr>
        <w:t xml:space="preserve"> </w:t>
      </w:r>
      <w:r w:rsidR="00FA4FB4" w:rsidRPr="00FA4FB4">
        <w:rPr>
          <w:rFonts w:ascii="Arial" w:hAnsi="Arial" w:cs="Arial"/>
          <w:b/>
          <w:bCs/>
          <w:highlight w:val="yellow"/>
        </w:rPr>
        <w:t>1</w:t>
      </w:r>
      <w:r w:rsidR="007A04BE">
        <w:rPr>
          <w:rFonts w:ascii="Arial" w:hAnsi="Arial" w:cs="Arial"/>
          <w:b/>
          <w:bCs/>
          <w:highlight w:val="yellow"/>
        </w:rPr>
        <w:t>1</w:t>
      </w:r>
      <w:r w:rsidRPr="00FA4FB4">
        <w:rPr>
          <w:rFonts w:ascii="Arial" w:hAnsi="Arial" w:cs="Arial"/>
          <w:b/>
          <w:bCs/>
          <w:highlight w:val="yellow"/>
        </w:rPr>
        <w:t>, 202</w:t>
      </w:r>
      <w:r w:rsidR="007A04BE">
        <w:rPr>
          <w:rFonts w:ascii="Arial" w:hAnsi="Arial" w:cs="Arial"/>
          <w:b/>
          <w:bCs/>
        </w:rPr>
        <w:t>6</w:t>
      </w:r>
      <w:r w:rsidRPr="009755C5">
        <w:rPr>
          <w:rFonts w:ascii="Arial" w:hAnsi="Arial" w:cs="Arial"/>
          <w:b/>
          <w:bCs/>
        </w:rPr>
        <w:t xml:space="preserve">, </w:t>
      </w:r>
      <w:r w:rsidR="00926D7A">
        <w:rPr>
          <w:rFonts w:ascii="Arial" w:hAnsi="Arial" w:cs="Arial"/>
          <w:b/>
          <w:bCs/>
        </w:rPr>
        <w:t>1</w:t>
      </w:r>
      <w:r w:rsidRPr="009755C5">
        <w:rPr>
          <w:rFonts w:ascii="Arial" w:hAnsi="Arial" w:cs="Arial"/>
          <w:b/>
          <w:bCs/>
        </w:rPr>
        <w:t>:</w:t>
      </w:r>
      <w:r w:rsidR="00926D7A">
        <w:rPr>
          <w:rFonts w:ascii="Arial" w:hAnsi="Arial" w:cs="Arial"/>
          <w:b/>
          <w:bCs/>
        </w:rPr>
        <w:t>0</w:t>
      </w:r>
      <w:r w:rsidRPr="009755C5">
        <w:rPr>
          <w:rFonts w:ascii="Arial" w:hAnsi="Arial" w:cs="Arial"/>
          <w:b/>
          <w:bCs/>
        </w:rPr>
        <w:t>0</w:t>
      </w:r>
      <w:r w:rsidR="009A25DD">
        <w:rPr>
          <w:rFonts w:ascii="Arial" w:hAnsi="Arial" w:cs="Arial"/>
          <w:b/>
          <w:bCs/>
        </w:rPr>
        <w:t xml:space="preserve"> PM</w:t>
      </w:r>
    </w:p>
    <w:sectPr w:rsidR="00204777" w:rsidRPr="00C0010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B5A9C" w14:textId="77777777" w:rsidR="00743796" w:rsidRDefault="00743796" w:rsidP="000C290A">
      <w:r>
        <w:separator/>
      </w:r>
    </w:p>
  </w:endnote>
  <w:endnote w:type="continuationSeparator" w:id="0">
    <w:p w14:paraId="574B5490" w14:textId="77777777" w:rsidR="00743796" w:rsidRDefault="00743796" w:rsidP="000C290A">
      <w:r>
        <w:continuationSeparator/>
      </w:r>
    </w:p>
  </w:endnote>
  <w:endnote w:type="continuationNotice" w:id="1">
    <w:p w14:paraId="685359D8" w14:textId="77777777" w:rsidR="00743796" w:rsidRDefault="007437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C6E6" w14:textId="39BA01A6" w:rsidR="000C290A" w:rsidRPr="00396C5F" w:rsidRDefault="00B21E92" w:rsidP="000C290A">
    <w:pPr>
      <w:jc w:val="center"/>
      <w:rPr>
        <w:rFonts w:ascii="Arial" w:hAnsi="Arial" w:cs="Arial"/>
        <w:b/>
        <w:color w:val="000000" w:themeColor="text1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DD5E229" wp14:editId="2FDE1A4B">
              <wp:simplePos x="0" y="0"/>
              <wp:positionH relativeFrom="margin">
                <wp:align>center</wp:align>
              </wp:positionH>
              <wp:positionV relativeFrom="paragraph">
                <wp:posOffset>-67945</wp:posOffset>
              </wp:positionV>
              <wp:extent cx="894397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43975" cy="19050"/>
                      </a:xfrm>
                      <a:prstGeom prst="line">
                        <a:avLst/>
                      </a:prstGeom>
                      <a:ln w="9525">
                        <a:solidFill>
                          <a:srgbClr val="0087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4370EB" id="Straight Connector 8" o:spid="_x0000_s1026" style="position:absolute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.35pt" to="704.2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" strokecolor="#008752">
              <v:stroke joinstyle="miter"/>
              <w10:wrap anchorx="margin"/>
            </v:lin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8242" behindDoc="0" locked="0" layoutInCell="1" allowOverlap="1" wp14:anchorId="007EFCC4" wp14:editId="74249A7E">
          <wp:simplePos x="0" y="0"/>
          <wp:positionH relativeFrom="column">
            <wp:posOffset>5238750</wp:posOffset>
          </wp:positionH>
          <wp:positionV relativeFrom="paragraph">
            <wp:posOffset>97155</wp:posOffset>
          </wp:positionV>
          <wp:extent cx="1130213" cy="611796"/>
          <wp:effectExtent l="0" t="0" r="0" b="0"/>
          <wp:wrapNone/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213" cy="611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290A">
      <w:rPr>
        <w:rFonts w:ascii="Arial" w:hAnsi="Arial" w:cs="Arial"/>
        <w:b/>
        <w:color w:val="000000" w:themeColor="text1"/>
        <w:sz w:val="20"/>
      </w:rPr>
      <w:t>7</w:t>
    </w:r>
    <w:r w:rsidR="000C290A" w:rsidRPr="00396C5F">
      <w:rPr>
        <w:rFonts w:ascii="Arial" w:hAnsi="Arial" w:cs="Arial"/>
        <w:b/>
        <w:color w:val="000000" w:themeColor="text1"/>
        <w:sz w:val="20"/>
      </w:rPr>
      <w:t>13 Bridge Street, Suite 10, Selinsgrove, PA 17870</w:t>
    </w:r>
  </w:p>
  <w:p w14:paraId="378246D0" w14:textId="6F7A84C2" w:rsidR="000C290A" w:rsidRPr="00396C5F" w:rsidRDefault="000C290A" w:rsidP="000C290A">
    <w:pPr>
      <w:jc w:val="center"/>
      <w:rPr>
        <w:rFonts w:ascii="Arial" w:hAnsi="Arial" w:cs="Arial"/>
        <w:b/>
        <w:color w:val="000000" w:themeColor="text1"/>
        <w:sz w:val="20"/>
      </w:rPr>
    </w:pPr>
    <w:r w:rsidRPr="16055594">
      <w:rPr>
        <w:rFonts w:ascii="Arial" w:hAnsi="Arial" w:cs="Arial"/>
        <w:b/>
        <w:color w:val="000000" w:themeColor="text1"/>
        <w:sz w:val="20"/>
        <w:szCs w:val="20"/>
      </w:rPr>
      <w:t>(570) 374-0181</w:t>
    </w:r>
  </w:p>
  <w:p w14:paraId="1BE36A90" w14:textId="2C4C8BB9" w:rsidR="000C290A" w:rsidRPr="00835FF9" w:rsidRDefault="000C290A" w:rsidP="000C290A">
    <w:pPr>
      <w:jc w:val="center"/>
      <w:rPr>
        <w:rFonts w:ascii="Arial" w:hAnsi="Arial" w:cs="Arial"/>
        <w:b/>
        <w:color w:val="000000" w:themeColor="text1"/>
        <w:sz w:val="20"/>
      </w:rPr>
    </w:pPr>
    <w:r w:rsidRPr="00396C5F">
      <w:rPr>
        <w:rFonts w:ascii="Arial" w:hAnsi="Arial" w:cs="Arial"/>
        <w:b/>
        <w:color w:val="000000" w:themeColor="text1"/>
        <w:sz w:val="20"/>
      </w:rPr>
      <w:t>union-snydercaa.org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69C1B" w14:textId="77777777" w:rsidR="00743796" w:rsidRDefault="00743796" w:rsidP="000C290A">
      <w:r>
        <w:separator/>
      </w:r>
    </w:p>
  </w:footnote>
  <w:footnote w:type="continuationSeparator" w:id="0">
    <w:p w14:paraId="3175ADAA" w14:textId="77777777" w:rsidR="00743796" w:rsidRDefault="00743796" w:rsidP="000C290A">
      <w:r>
        <w:continuationSeparator/>
      </w:r>
    </w:p>
  </w:footnote>
  <w:footnote w:type="continuationNotice" w:id="1">
    <w:p w14:paraId="7029AAA4" w14:textId="77777777" w:rsidR="00743796" w:rsidRDefault="007437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8A25C" w14:textId="42FFD95B" w:rsidR="000C290A" w:rsidRDefault="000C290A">
    <w:pPr>
      <w:pStyle w:val="Header"/>
    </w:pPr>
    <w:r w:rsidRPr="00D84E34">
      <w:rPr>
        <w:rFonts w:ascii="Arial" w:hAnsi="Arial" w:cs="Arial"/>
        <w:noProof/>
        <w:sz w:val="20"/>
      </w:rPr>
      <w:drawing>
        <wp:anchor distT="0" distB="0" distL="114300" distR="114300" simplePos="0" relativeHeight="251658240" behindDoc="0" locked="0" layoutInCell="1" allowOverlap="1" wp14:anchorId="03A1DB31" wp14:editId="16179178">
          <wp:simplePos x="0" y="0"/>
          <wp:positionH relativeFrom="margin">
            <wp:posOffset>-171450</wp:posOffset>
          </wp:positionH>
          <wp:positionV relativeFrom="paragraph">
            <wp:posOffset>-304800</wp:posOffset>
          </wp:positionV>
          <wp:extent cx="2914650" cy="728345"/>
          <wp:effectExtent l="0" t="0" r="0" b="0"/>
          <wp:wrapThrough wrapText="bothSides">
            <wp:wrapPolygon edited="0">
              <wp:start x="5647" y="565"/>
              <wp:lineTo x="1412" y="2260"/>
              <wp:lineTo x="141" y="3955"/>
              <wp:lineTo x="282" y="15254"/>
              <wp:lineTo x="2682" y="19208"/>
              <wp:lineTo x="5506" y="20338"/>
              <wp:lineTo x="12282" y="20338"/>
              <wp:lineTo x="15106" y="19208"/>
              <wp:lineTo x="21318" y="13559"/>
              <wp:lineTo x="21459" y="8474"/>
              <wp:lineTo x="13271" y="565"/>
              <wp:lineTo x="5647" y="565"/>
            </wp:wrapPolygon>
          </wp:wrapThrough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0" cy="728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264F06" w14:textId="316FC453" w:rsidR="000C290A" w:rsidRDefault="000C290A">
    <w:pPr>
      <w:pStyle w:val="Header"/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7CB8197" wp14:editId="52CAED61">
              <wp:simplePos x="0" y="0"/>
              <wp:positionH relativeFrom="margin">
                <wp:posOffset>-1228725</wp:posOffset>
              </wp:positionH>
              <wp:positionV relativeFrom="paragraph">
                <wp:posOffset>276860</wp:posOffset>
              </wp:positionV>
              <wp:extent cx="8886825" cy="28575"/>
              <wp:effectExtent l="19050" t="19050" r="28575" b="285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886825" cy="28575"/>
                      </a:xfrm>
                      <a:prstGeom prst="line">
                        <a:avLst/>
                      </a:prstGeom>
                      <a:ln w="38100">
                        <a:solidFill>
                          <a:srgbClr val="0087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878777" id="Straight Connector 6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96.75pt,21.8pt" to="603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" strokecolor="#008752" strokeweight="3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4CA1"/>
    <w:multiLevelType w:val="hybridMultilevel"/>
    <w:tmpl w:val="C9E4E558"/>
    <w:lvl w:ilvl="0" w:tplc="0409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85245584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39107E26">
      <w:start w:val="1"/>
      <w:numFmt w:val="lowerRoman"/>
      <w:lvlText w:val="%3."/>
      <w:lvlJc w:val="right"/>
      <w:pPr>
        <w:ind w:left="2160" w:hanging="180"/>
      </w:pPr>
      <w:rPr>
        <w:b w:val="0"/>
        <w:i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F42FC"/>
    <w:multiLevelType w:val="hybridMultilevel"/>
    <w:tmpl w:val="1FBAA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06E07"/>
    <w:multiLevelType w:val="hybridMultilevel"/>
    <w:tmpl w:val="8898A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46F15"/>
    <w:multiLevelType w:val="hybridMultilevel"/>
    <w:tmpl w:val="6CCC49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060267">
    <w:abstractNumId w:val="0"/>
  </w:num>
  <w:num w:numId="2" w16cid:durableId="273757922">
    <w:abstractNumId w:val="3"/>
  </w:num>
  <w:num w:numId="3" w16cid:durableId="110051187">
    <w:abstractNumId w:val="2"/>
  </w:num>
  <w:num w:numId="4" w16cid:durableId="523783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0A"/>
    <w:rsid w:val="000035B3"/>
    <w:rsid w:val="000043A6"/>
    <w:rsid w:val="00012682"/>
    <w:rsid w:val="00021660"/>
    <w:rsid w:val="00022E34"/>
    <w:rsid w:val="00037FF8"/>
    <w:rsid w:val="0004053E"/>
    <w:rsid w:val="00040A88"/>
    <w:rsid w:val="0004762F"/>
    <w:rsid w:val="00066199"/>
    <w:rsid w:val="00072FA0"/>
    <w:rsid w:val="0008297E"/>
    <w:rsid w:val="0009589A"/>
    <w:rsid w:val="000A031F"/>
    <w:rsid w:val="000B690F"/>
    <w:rsid w:val="000C290A"/>
    <w:rsid w:val="000E36A3"/>
    <w:rsid w:val="001041F3"/>
    <w:rsid w:val="00113F69"/>
    <w:rsid w:val="00116CFE"/>
    <w:rsid w:val="00136EA2"/>
    <w:rsid w:val="00137719"/>
    <w:rsid w:val="001475A1"/>
    <w:rsid w:val="00147B3C"/>
    <w:rsid w:val="0015677F"/>
    <w:rsid w:val="00161E4C"/>
    <w:rsid w:val="00171A94"/>
    <w:rsid w:val="0017301B"/>
    <w:rsid w:val="001734D2"/>
    <w:rsid w:val="00173620"/>
    <w:rsid w:val="00175981"/>
    <w:rsid w:val="0018452F"/>
    <w:rsid w:val="001D07F1"/>
    <w:rsid w:val="001E4CAC"/>
    <w:rsid w:val="001F5B31"/>
    <w:rsid w:val="00200C86"/>
    <w:rsid w:val="00204777"/>
    <w:rsid w:val="00211876"/>
    <w:rsid w:val="00230945"/>
    <w:rsid w:val="00242083"/>
    <w:rsid w:val="0024413B"/>
    <w:rsid w:val="002468D4"/>
    <w:rsid w:val="00247F70"/>
    <w:rsid w:val="00251CB3"/>
    <w:rsid w:val="002536EA"/>
    <w:rsid w:val="00262304"/>
    <w:rsid w:val="00267BB3"/>
    <w:rsid w:val="002718F0"/>
    <w:rsid w:val="00277F81"/>
    <w:rsid w:val="002800C0"/>
    <w:rsid w:val="00290686"/>
    <w:rsid w:val="002A07C6"/>
    <w:rsid w:val="002A5A11"/>
    <w:rsid w:val="002B4E6C"/>
    <w:rsid w:val="002C7083"/>
    <w:rsid w:val="002D71F7"/>
    <w:rsid w:val="002E44D4"/>
    <w:rsid w:val="002F3C02"/>
    <w:rsid w:val="003359FA"/>
    <w:rsid w:val="00337649"/>
    <w:rsid w:val="0034237E"/>
    <w:rsid w:val="0036430F"/>
    <w:rsid w:val="0037611F"/>
    <w:rsid w:val="0038323C"/>
    <w:rsid w:val="00393383"/>
    <w:rsid w:val="003D09F0"/>
    <w:rsid w:val="003D1601"/>
    <w:rsid w:val="003D43BB"/>
    <w:rsid w:val="003D5703"/>
    <w:rsid w:val="003E59C0"/>
    <w:rsid w:val="003E7660"/>
    <w:rsid w:val="00402887"/>
    <w:rsid w:val="00402E5D"/>
    <w:rsid w:val="0040418E"/>
    <w:rsid w:val="0040448C"/>
    <w:rsid w:val="00405AC4"/>
    <w:rsid w:val="00406BB3"/>
    <w:rsid w:val="004121A5"/>
    <w:rsid w:val="004158BB"/>
    <w:rsid w:val="004222FB"/>
    <w:rsid w:val="00425422"/>
    <w:rsid w:val="00437680"/>
    <w:rsid w:val="004409C8"/>
    <w:rsid w:val="00441F05"/>
    <w:rsid w:val="00443DBA"/>
    <w:rsid w:val="0044489F"/>
    <w:rsid w:val="00451BB7"/>
    <w:rsid w:val="00455351"/>
    <w:rsid w:val="004601E5"/>
    <w:rsid w:val="00473F97"/>
    <w:rsid w:val="00494D00"/>
    <w:rsid w:val="00495498"/>
    <w:rsid w:val="004A063F"/>
    <w:rsid w:val="004A231D"/>
    <w:rsid w:val="004B69C1"/>
    <w:rsid w:val="004B7C89"/>
    <w:rsid w:val="004C5C6E"/>
    <w:rsid w:val="004E7692"/>
    <w:rsid w:val="00505B8C"/>
    <w:rsid w:val="005065B7"/>
    <w:rsid w:val="0050751F"/>
    <w:rsid w:val="005135DD"/>
    <w:rsid w:val="00523631"/>
    <w:rsid w:val="00527778"/>
    <w:rsid w:val="00542409"/>
    <w:rsid w:val="005429DB"/>
    <w:rsid w:val="00544C1E"/>
    <w:rsid w:val="00570346"/>
    <w:rsid w:val="00572630"/>
    <w:rsid w:val="00576544"/>
    <w:rsid w:val="005863F2"/>
    <w:rsid w:val="005868C4"/>
    <w:rsid w:val="0059495C"/>
    <w:rsid w:val="005A1D98"/>
    <w:rsid w:val="005A1DD2"/>
    <w:rsid w:val="005B657E"/>
    <w:rsid w:val="005D1F86"/>
    <w:rsid w:val="005E2F01"/>
    <w:rsid w:val="005E65F7"/>
    <w:rsid w:val="005F1E0D"/>
    <w:rsid w:val="005F2FD1"/>
    <w:rsid w:val="00636731"/>
    <w:rsid w:val="0064090D"/>
    <w:rsid w:val="00664EDF"/>
    <w:rsid w:val="006748A5"/>
    <w:rsid w:val="00686B51"/>
    <w:rsid w:val="006945FC"/>
    <w:rsid w:val="006F5E2B"/>
    <w:rsid w:val="00702C72"/>
    <w:rsid w:val="00702C84"/>
    <w:rsid w:val="00703971"/>
    <w:rsid w:val="00705DA7"/>
    <w:rsid w:val="0071725F"/>
    <w:rsid w:val="0074086D"/>
    <w:rsid w:val="00743294"/>
    <w:rsid w:val="007434F5"/>
    <w:rsid w:val="007435C4"/>
    <w:rsid w:val="00743796"/>
    <w:rsid w:val="00763019"/>
    <w:rsid w:val="00764F4E"/>
    <w:rsid w:val="007721FC"/>
    <w:rsid w:val="007A04BE"/>
    <w:rsid w:val="007B21F2"/>
    <w:rsid w:val="007B70A9"/>
    <w:rsid w:val="007C35FE"/>
    <w:rsid w:val="007E56B6"/>
    <w:rsid w:val="007F5C3C"/>
    <w:rsid w:val="007F6077"/>
    <w:rsid w:val="0080637B"/>
    <w:rsid w:val="008478BE"/>
    <w:rsid w:val="0085003D"/>
    <w:rsid w:val="0085257E"/>
    <w:rsid w:val="008554F7"/>
    <w:rsid w:val="008569C5"/>
    <w:rsid w:val="00864A09"/>
    <w:rsid w:val="0088551A"/>
    <w:rsid w:val="008A4763"/>
    <w:rsid w:val="008D6AF6"/>
    <w:rsid w:val="008F20CB"/>
    <w:rsid w:val="008F66B1"/>
    <w:rsid w:val="008F721C"/>
    <w:rsid w:val="009062D9"/>
    <w:rsid w:val="00926D7A"/>
    <w:rsid w:val="009367D0"/>
    <w:rsid w:val="00952016"/>
    <w:rsid w:val="0096298E"/>
    <w:rsid w:val="009652F6"/>
    <w:rsid w:val="00965435"/>
    <w:rsid w:val="00975D62"/>
    <w:rsid w:val="00980F3F"/>
    <w:rsid w:val="0098503B"/>
    <w:rsid w:val="00985706"/>
    <w:rsid w:val="009A25DD"/>
    <w:rsid w:val="009A26CF"/>
    <w:rsid w:val="009E7043"/>
    <w:rsid w:val="009E7D81"/>
    <w:rsid w:val="009F0093"/>
    <w:rsid w:val="009F67BA"/>
    <w:rsid w:val="00A0578D"/>
    <w:rsid w:val="00A205B3"/>
    <w:rsid w:val="00A33F72"/>
    <w:rsid w:val="00A60476"/>
    <w:rsid w:val="00A62F52"/>
    <w:rsid w:val="00A7081A"/>
    <w:rsid w:val="00A7212F"/>
    <w:rsid w:val="00A83E9F"/>
    <w:rsid w:val="00A843D3"/>
    <w:rsid w:val="00AA0F5A"/>
    <w:rsid w:val="00AA4994"/>
    <w:rsid w:val="00AB761E"/>
    <w:rsid w:val="00AB7A70"/>
    <w:rsid w:val="00AE4A55"/>
    <w:rsid w:val="00AF07D7"/>
    <w:rsid w:val="00B02513"/>
    <w:rsid w:val="00B05382"/>
    <w:rsid w:val="00B21E92"/>
    <w:rsid w:val="00B270DC"/>
    <w:rsid w:val="00B6218F"/>
    <w:rsid w:val="00B97AED"/>
    <w:rsid w:val="00BA11E9"/>
    <w:rsid w:val="00BA57D3"/>
    <w:rsid w:val="00BC2CAA"/>
    <w:rsid w:val="00BD187E"/>
    <w:rsid w:val="00BD4A77"/>
    <w:rsid w:val="00C00108"/>
    <w:rsid w:val="00C00DE9"/>
    <w:rsid w:val="00C0376B"/>
    <w:rsid w:val="00C16A18"/>
    <w:rsid w:val="00C27F87"/>
    <w:rsid w:val="00C37855"/>
    <w:rsid w:val="00C37E3E"/>
    <w:rsid w:val="00C41D64"/>
    <w:rsid w:val="00C42CDD"/>
    <w:rsid w:val="00C55B6B"/>
    <w:rsid w:val="00C65A12"/>
    <w:rsid w:val="00C66FA0"/>
    <w:rsid w:val="00C7442D"/>
    <w:rsid w:val="00C756A2"/>
    <w:rsid w:val="00C87091"/>
    <w:rsid w:val="00CA04BD"/>
    <w:rsid w:val="00CA4472"/>
    <w:rsid w:val="00CB54EE"/>
    <w:rsid w:val="00CC307B"/>
    <w:rsid w:val="00CC4178"/>
    <w:rsid w:val="00CD74CA"/>
    <w:rsid w:val="00CE1073"/>
    <w:rsid w:val="00CE1EDE"/>
    <w:rsid w:val="00CE25A9"/>
    <w:rsid w:val="00D00917"/>
    <w:rsid w:val="00D06FE4"/>
    <w:rsid w:val="00D0787C"/>
    <w:rsid w:val="00D126CC"/>
    <w:rsid w:val="00D14025"/>
    <w:rsid w:val="00D208F2"/>
    <w:rsid w:val="00D20F92"/>
    <w:rsid w:val="00D2557A"/>
    <w:rsid w:val="00D320F4"/>
    <w:rsid w:val="00D416BB"/>
    <w:rsid w:val="00D54E18"/>
    <w:rsid w:val="00D630A2"/>
    <w:rsid w:val="00D85A86"/>
    <w:rsid w:val="00DA0502"/>
    <w:rsid w:val="00DA4E16"/>
    <w:rsid w:val="00DC0186"/>
    <w:rsid w:val="00DC3D4A"/>
    <w:rsid w:val="00DC5341"/>
    <w:rsid w:val="00DC599E"/>
    <w:rsid w:val="00DD254E"/>
    <w:rsid w:val="00DD659E"/>
    <w:rsid w:val="00DE3FAD"/>
    <w:rsid w:val="00DE57EA"/>
    <w:rsid w:val="00DF0AC5"/>
    <w:rsid w:val="00DF3FE3"/>
    <w:rsid w:val="00E1538F"/>
    <w:rsid w:val="00E30A03"/>
    <w:rsid w:val="00E40879"/>
    <w:rsid w:val="00E476F4"/>
    <w:rsid w:val="00E62BB4"/>
    <w:rsid w:val="00E63258"/>
    <w:rsid w:val="00EA0E72"/>
    <w:rsid w:val="00EA3BA5"/>
    <w:rsid w:val="00EA6F15"/>
    <w:rsid w:val="00EC027D"/>
    <w:rsid w:val="00ED728C"/>
    <w:rsid w:val="00EE058E"/>
    <w:rsid w:val="00F36030"/>
    <w:rsid w:val="00F501D4"/>
    <w:rsid w:val="00F57DD9"/>
    <w:rsid w:val="00FA4FB4"/>
    <w:rsid w:val="00FB1E65"/>
    <w:rsid w:val="00FB7609"/>
    <w:rsid w:val="00FD0084"/>
    <w:rsid w:val="00FE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90D25"/>
  <w15:chartTrackingRefBased/>
  <w15:docId w15:val="{217E98B8-70FD-4DDC-B5D1-3B18113C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86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29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90A"/>
  </w:style>
  <w:style w:type="paragraph" w:styleId="Footer">
    <w:name w:val="footer"/>
    <w:basedOn w:val="Normal"/>
    <w:link w:val="FooterChar"/>
    <w:uiPriority w:val="99"/>
    <w:unhideWhenUsed/>
    <w:rsid w:val="000C29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90A"/>
  </w:style>
  <w:style w:type="character" w:styleId="Hyperlink">
    <w:name w:val="Hyperlink"/>
    <w:basedOn w:val="DefaultParagraphFont"/>
    <w:uiPriority w:val="99"/>
    <w:unhideWhenUsed/>
    <w:rsid w:val="0074086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086D"/>
    <w:pPr>
      <w:spacing w:after="160" w:line="256" w:lineRule="auto"/>
      <w:ind w:left="720"/>
      <w:contextualSpacing/>
    </w:pPr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B4E6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51B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B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B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B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B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e6f6f1-c728-4ed7-a2ff-8ce202e5b730" xsi:nil="true"/>
    <lcf76f155ced4ddcb4097134ff3c332f xmlns="cc508c59-6aec-45e3-8d3a-f85860c5344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EF88BFBB774543B9917355FFEF29E1" ma:contentTypeVersion="18" ma:contentTypeDescription="Create a new document." ma:contentTypeScope="" ma:versionID="49f38ea2803d9365b50a4bbb177038a9">
  <xsd:schema xmlns:xsd="http://www.w3.org/2001/XMLSchema" xmlns:xs="http://www.w3.org/2001/XMLSchema" xmlns:p="http://schemas.microsoft.com/office/2006/metadata/properties" xmlns:ns2="cc508c59-6aec-45e3-8d3a-f85860c53445" xmlns:ns3="cfe6f6f1-c728-4ed7-a2ff-8ce202e5b730" targetNamespace="http://schemas.microsoft.com/office/2006/metadata/properties" ma:root="true" ma:fieldsID="aac9fdbfe88d1853e935c2a996d301a6" ns2:_="" ns3:_="">
    <xsd:import namespace="cc508c59-6aec-45e3-8d3a-f85860c53445"/>
    <xsd:import namespace="cfe6f6f1-c728-4ed7-a2ff-8ce202e5b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08c59-6aec-45e3-8d3a-f85860c53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4f8df24-b01e-42ab-9e13-aa87dc0d63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6f6f1-c728-4ed7-a2ff-8ce202e5b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7f90516-2b93-45cf-b2a3-ae312b18e5e5}" ma:internalName="TaxCatchAll" ma:showField="CatchAllData" ma:web="cfe6f6f1-c728-4ed7-a2ff-8ce202e5b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4828CD-8996-494F-8E52-31336F249A28}">
  <ds:schemaRefs>
    <ds:schemaRef ds:uri="http://schemas.microsoft.com/office/2006/metadata/properties"/>
    <ds:schemaRef ds:uri="http://schemas.microsoft.com/office/infopath/2007/PartnerControls"/>
    <ds:schemaRef ds:uri="cfe6f6f1-c728-4ed7-a2ff-8ce202e5b730"/>
    <ds:schemaRef ds:uri="cc508c59-6aec-45e3-8d3a-f85860c53445"/>
  </ds:schemaRefs>
</ds:datastoreItem>
</file>

<file path=customXml/itemProps2.xml><?xml version="1.0" encoding="utf-8"?>
<ds:datastoreItem xmlns:ds="http://schemas.openxmlformats.org/officeDocument/2006/customXml" ds:itemID="{438E2531-D779-4060-9ED4-A8E91A3BB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08c59-6aec-45e3-8d3a-f85860c53445"/>
    <ds:schemaRef ds:uri="cfe6f6f1-c728-4ed7-a2ff-8ce202e5b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582BE7-B145-47BF-944B-5A70615163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Ockershausen Delp</dc:creator>
  <cp:keywords/>
  <dc:description/>
  <cp:lastModifiedBy>Susie Weller</cp:lastModifiedBy>
  <cp:revision>5</cp:revision>
  <cp:lastPrinted>2025-11-06T15:14:00Z</cp:lastPrinted>
  <dcterms:created xsi:type="dcterms:W3CDTF">2026-04-06T16:41:00Z</dcterms:created>
  <dcterms:modified xsi:type="dcterms:W3CDTF">2026-04-06T16:43:00Z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0x010100EBEF88BFBB774543B9917355FFEF29E1</vt:lpwstr>
  </property>
  <property fmtid="{D5CDD505-2E9C-101B-9397-08002B2CF9AE}" pid="3" name="MediaServiceImageTags">
    <vt:lpwstr/>
  </property>
</Properties>
</file>