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65D2" w14:textId="085864E2" w:rsidR="006C24CB" w:rsidRPr="006665DC" w:rsidRDefault="006C24CB" w:rsidP="0051469D">
      <w:pPr>
        <w:spacing w:after="0" w:line="240" w:lineRule="auto"/>
        <w:jc w:val="center"/>
        <w:rPr>
          <w:rFonts w:cstheme="minorHAnsi"/>
          <w:sz w:val="36"/>
          <w:szCs w:val="36"/>
          <w:u w:val="single"/>
        </w:rPr>
      </w:pPr>
      <w:bookmarkStart w:id="0" w:name="_Hlk86745335"/>
      <w:r w:rsidRPr="006665DC">
        <w:rPr>
          <w:rFonts w:cstheme="minorHAnsi"/>
          <w:sz w:val="36"/>
          <w:szCs w:val="36"/>
          <w:u w:val="single"/>
        </w:rPr>
        <w:t>SNYDER COUNTY FOOD DISTRIBUTIONS</w:t>
      </w:r>
    </w:p>
    <w:p w14:paraId="4222E607" w14:textId="236556C1" w:rsidR="004675D5" w:rsidRDefault="004675D5" w:rsidP="0051469D">
      <w:pPr>
        <w:spacing w:after="0" w:line="24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6665DC">
        <w:rPr>
          <w:rFonts w:cstheme="minorHAnsi"/>
          <w:b/>
          <w:bCs/>
          <w:i/>
          <w:iCs/>
          <w:sz w:val="20"/>
          <w:szCs w:val="20"/>
        </w:rPr>
        <w:t>Visit Union-Snyder CAA’s Food Resource Calendar for an updated schedule of food distributions</w:t>
      </w:r>
      <w:r w:rsidR="00067FD1" w:rsidRPr="006665DC">
        <w:rPr>
          <w:rFonts w:cstheme="minorHAnsi"/>
          <w:b/>
          <w:bCs/>
          <w:i/>
          <w:iCs/>
          <w:sz w:val="20"/>
          <w:szCs w:val="20"/>
        </w:rPr>
        <w:t>:</w:t>
      </w:r>
      <w:r w:rsidRPr="006665DC">
        <w:rPr>
          <w:rFonts w:cstheme="minorHAnsi"/>
          <w:b/>
          <w:bCs/>
          <w:i/>
          <w:iCs/>
          <w:sz w:val="20"/>
          <w:szCs w:val="20"/>
        </w:rPr>
        <w:t xml:space="preserve"> </w:t>
      </w:r>
      <w:hyperlink r:id="rId10" w:history="1">
        <w:r w:rsidR="00ED40D0" w:rsidRPr="00B577D2">
          <w:rPr>
            <w:rStyle w:val="Hyperlink"/>
            <w:rFonts w:cstheme="minorHAnsi"/>
            <w:b/>
            <w:bCs/>
            <w:i/>
            <w:iCs/>
            <w:sz w:val="20"/>
            <w:szCs w:val="20"/>
          </w:rPr>
          <w:t>https://www.union-snydercaa.org/food-resources-calendar</w:t>
        </w:r>
      </w:hyperlink>
    </w:p>
    <w:p w14:paraId="07C557A7" w14:textId="5DCD61D3" w:rsidR="00ED40D0" w:rsidRPr="006665DC" w:rsidRDefault="00A01737" w:rsidP="00A01737">
      <w:pPr>
        <w:spacing w:after="0" w:line="24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*</w:t>
      </w:r>
      <w:r w:rsidR="00ED40D0">
        <w:rPr>
          <w:rFonts w:cstheme="minorHAnsi"/>
          <w:b/>
          <w:bCs/>
          <w:i/>
          <w:iCs/>
          <w:sz w:val="20"/>
          <w:szCs w:val="20"/>
        </w:rPr>
        <w:t xml:space="preserve"> Cal</w:t>
      </w:r>
      <w:r w:rsidR="00A6226C">
        <w:rPr>
          <w:rFonts w:cstheme="minorHAnsi"/>
          <w:b/>
          <w:bCs/>
          <w:i/>
          <w:iCs/>
          <w:sz w:val="20"/>
          <w:szCs w:val="20"/>
        </w:rPr>
        <w:t>l first</w:t>
      </w:r>
      <w:r w:rsidR="00A53F89">
        <w:rPr>
          <w:rFonts w:cstheme="minorHAnsi"/>
          <w:b/>
          <w:bCs/>
          <w:i/>
          <w:iCs/>
          <w:sz w:val="20"/>
          <w:szCs w:val="20"/>
        </w:rPr>
        <w:t xml:space="preserve"> to confirm day and time</w:t>
      </w:r>
    </w:p>
    <w:bookmarkEnd w:id="0"/>
    <w:p w14:paraId="34A59CA8" w14:textId="77777777" w:rsidR="004675D5" w:rsidRPr="004675D5" w:rsidRDefault="004675D5" w:rsidP="007E63BD">
      <w:pPr>
        <w:spacing w:after="0" w:line="240" w:lineRule="auto"/>
        <w:rPr>
          <w:rFonts w:cstheme="minorHAnsi"/>
          <w:sz w:val="24"/>
          <w:szCs w:val="24"/>
        </w:rPr>
      </w:pPr>
    </w:p>
    <w:p w14:paraId="53095A0C" w14:textId="0533F0B2" w:rsidR="004675D5" w:rsidRDefault="004675D5" w:rsidP="007E63BD">
      <w:pPr>
        <w:spacing w:after="0" w:line="240" w:lineRule="auto"/>
        <w:rPr>
          <w:rFonts w:cstheme="minorHAnsi"/>
        </w:rPr>
        <w:sectPr w:rsidR="004675D5" w:rsidSect="00456B86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C894B7" w14:textId="169FD9F2" w:rsidR="006C24CB" w:rsidRPr="00A67AC7" w:rsidRDefault="006C24CB" w:rsidP="006C24CB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Five Barley Loaves</w:t>
      </w:r>
    </w:p>
    <w:p w14:paraId="42FE279E" w14:textId="495765E2" w:rsidR="006C24CB" w:rsidRPr="00A67AC7" w:rsidRDefault="006C24CB" w:rsidP="006C24CB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White "Parish" </w:t>
      </w:r>
      <w:r w:rsidR="00CE3DDC" w:rsidRPr="00A67AC7">
        <w:rPr>
          <w:rFonts w:cstheme="minorHAnsi"/>
          <w:color w:val="000000"/>
          <w:sz w:val="20"/>
          <w:szCs w:val="20"/>
          <w:shd w:val="clear" w:color="auto" w:fill="FFFFFF"/>
        </w:rPr>
        <w:t>building, corner</w:t>
      </w: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 of Specht and Zeller Streets, McClure</w:t>
      </w:r>
    </w:p>
    <w:p w14:paraId="10E7FA2F" w14:textId="47B4944A" w:rsidR="002A53FA" w:rsidRPr="00A67AC7" w:rsidRDefault="006C24CB" w:rsidP="006C24CB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Last Friday of the Month</w:t>
      </w:r>
      <w:r w:rsidR="00283657"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, </w:t>
      </w: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10-11 am</w:t>
      </w:r>
      <w:r w:rsidR="00EE0FB7"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bookmarkStart w:id="1" w:name="_Hlk158371504"/>
      <w:r w:rsidR="00EE0FB7" w:rsidRPr="00A67AC7">
        <w:rPr>
          <w:rFonts w:cstheme="minorHAnsi"/>
          <w:color w:val="000000"/>
          <w:sz w:val="20"/>
          <w:szCs w:val="20"/>
          <w:shd w:val="clear" w:color="auto" w:fill="FFFFFF"/>
        </w:rPr>
        <w:t>(except November and December)</w:t>
      </w:r>
    </w:p>
    <w:bookmarkEnd w:id="1"/>
    <w:p w14:paraId="21FA8C31" w14:textId="65EBF1C5" w:rsidR="00576674" w:rsidRPr="00A67AC7" w:rsidRDefault="00E75E21" w:rsidP="00E75E21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Income eligible resident</w:t>
      </w:r>
      <w:r w:rsidR="00B73F24" w:rsidRPr="00A67AC7">
        <w:rPr>
          <w:rFonts w:cstheme="minorHAnsi"/>
          <w:color w:val="000000"/>
          <w:sz w:val="20"/>
          <w:szCs w:val="20"/>
          <w:shd w:val="clear" w:color="auto" w:fill="FFFFFF"/>
        </w:rPr>
        <w:t>s</w:t>
      </w: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EE0FB7"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of Snyder County </w:t>
      </w: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only</w:t>
      </w:r>
    </w:p>
    <w:p w14:paraId="37A8AC40" w14:textId="77777777" w:rsidR="006C24CB" w:rsidRPr="00A67AC7" w:rsidRDefault="006C24CB" w:rsidP="006C24CB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4822B5C5" w14:textId="77777777" w:rsidR="00713549" w:rsidRPr="00A67AC7" w:rsidRDefault="006C24CB" w:rsidP="006C24CB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sz w:val="20"/>
          <w:szCs w:val="20"/>
        </w:rPr>
        <w:t>Loaves and Fishes</w:t>
      </w:r>
      <w:r w:rsidRPr="00A67AC7">
        <w:rPr>
          <w:rFonts w:cstheme="minorHAnsi"/>
          <w:sz w:val="20"/>
          <w:szCs w:val="20"/>
        </w:rPr>
        <w:br/>
      </w: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St Paul's United Church of Christ </w:t>
      </w:r>
    </w:p>
    <w:p w14:paraId="5CE4D243" w14:textId="76A41275" w:rsidR="006C24CB" w:rsidRPr="00A67AC7" w:rsidRDefault="006C24CB" w:rsidP="006C24CB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400 N Market St</w:t>
      </w:r>
      <w:r w:rsidR="00713549" w:rsidRPr="00A67AC7">
        <w:rPr>
          <w:rFonts w:cstheme="minorHAnsi"/>
          <w:color w:val="000000"/>
          <w:sz w:val="20"/>
          <w:szCs w:val="20"/>
          <w:shd w:val="clear" w:color="auto" w:fill="FFFFFF"/>
        </w:rPr>
        <w:t>.</w:t>
      </w: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, Selinsgrove</w:t>
      </w:r>
    </w:p>
    <w:p w14:paraId="51634B53" w14:textId="1187F647" w:rsidR="006C24CB" w:rsidRPr="00A67AC7" w:rsidRDefault="006C24CB" w:rsidP="006C24CB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Last Friday of the month</w:t>
      </w:r>
      <w:r w:rsidR="00283657" w:rsidRPr="00A67AC7">
        <w:rPr>
          <w:rFonts w:cstheme="minorHAnsi"/>
          <w:color w:val="000000"/>
          <w:sz w:val="20"/>
          <w:szCs w:val="20"/>
          <w:shd w:val="clear" w:color="auto" w:fill="FFFFFF"/>
        </w:rPr>
        <w:t>,</w:t>
      </w: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 12:30-2 pm</w:t>
      </w:r>
      <w:r w:rsidR="00864E44"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 (except November and December)</w:t>
      </w:r>
    </w:p>
    <w:p w14:paraId="151440A7" w14:textId="18E0AE54" w:rsidR="00E75E21" w:rsidRPr="00A67AC7" w:rsidRDefault="00E75E21" w:rsidP="00E75E21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Income eligible resident</w:t>
      </w:r>
      <w:r w:rsidR="00713549" w:rsidRPr="00A67AC7">
        <w:rPr>
          <w:rFonts w:cstheme="minorHAnsi"/>
          <w:color w:val="000000"/>
          <w:sz w:val="20"/>
          <w:szCs w:val="20"/>
          <w:shd w:val="clear" w:color="auto" w:fill="FFFFFF"/>
        </w:rPr>
        <w:t>s</w:t>
      </w: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864E44"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of Snyder County </w:t>
      </w: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only</w:t>
      </w:r>
    </w:p>
    <w:p w14:paraId="76C1EBA9" w14:textId="77777777" w:rsidR="0002425A" w:rsidRPr="00A67AC7" w:rsidRDefault="0002425A" w:rsidP="006C24CB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6369422D" w14:textId="270E5EBB" w:rsidR="007E63BD" w:rsidRPr="00A67AC7" w:rsidRDefault="007E63BD" w:rsidP="006C24CB">
      <w:pPr>
        <w:spacing w:after="0" w:line="240" w:lineRule="auto"/>
        <w:rPr>
          <w:rFonts w:cstheme="minorHAnsi"/>
          <w:sz w:val="20"/>
          <w:szCs w:val="20"/>
        </w:rPr>
      </w:pPr>
      <w:r w:rsidRPr="00A67AC7">
        <w:rPr>
          <w:rFonts w:cstheme="minorHAnsi"/>
          <w:sz w:val="20"/>
          <w:szCs w:val="20"/>
        </w:rPr>
        <w:t>Grace Works Food Pantry</w:t>
      </w:r>
    </w:p>
    <w:p w14:paraId="5FF502A9" w14:textId="06DE83AE" w:rsidR="007E63BD" w:rsidRPr="00A67AC7" w:rsidRDefault="007E63BD" w:rsidP="007E63BD">
      <w:pPr>
        <w:spacing w:after="0" w:line="240" w:lineRule="auto"/>
        <w:rPr>
          <w:rFonts w:cstheme="minorHAnsi"/>
          <w:sz w:val="20"/>
          <w:szCs w:val="20"/>
        </w:rPr>
      </w:pPr>
      <w:r w:rsidRPr="00A67AC7">
        <w:rPr>
          <w:rFonts w:cstheme="minorHAnsi"/>
          <w:sz w:val="20"/>
          <w:szCs w:val="20"/>
        </w:rPr>
        <w:t>99 Café Lane, Middleburg</w:t>
      </w:r>
    </w:p>
    <w:p w14:paraId="1734E62F" w14:textId="00ABFCC7" w:rsidR="00713549" w:rsidRPr="00A67AC7" w:rsidRDefault="007E63BD" w:rsidP="007E63BD">
      <w:pPr>
        <w:spacing w:after="0" w:line="240" w:lineRule="auto"/>
        <w:rPr>
          <w:rFonts w:cstheme="minorHAnsi"/>
          <w:sz w:val="20"/>
          <w:szCs w:val="20"/>
        </w:rPr>
      </w:pPr>
      <w:r w:rsidRPr="00A67AC7">
        <w:rPr>
          <w:rFonts w:cstheme="minorHAnsi"/>
          <w:sz w:val="20"/>
          <w:szCs w:val="20"/>
        </w:rPr>
        <w:t>Mondays</w:t>
      </w:r>
      <w:r w:rsidR="0040638E" w:rsidRPr="00A67AC7">
        <w:rPr>
          <w:rFonts w:cstheme="minorHAnsi"/>
          <w:sz w:val="20"/>
          <w:szCs w:val="20"/>
        </w:rPr>
        <w:t xml:space="preserve"> from</w:t>
      </w:r>
      <w:r w:rsidRPr="00A67AC7">
        <w:rPr>
          <w:rFonts w:cstheme="minorHAnsi"/>
          <w:sz w:val="20"/>
          <w:szCs w:val="20"/>
        </w:rPr>
        <w:t xml:space="preserve"> 10-11 am </w:t>
      </w:r>
    </w:p>
    <w:p w14:paraId="216E68B4" w14:textId="76D4CC32" w:rsidR="007E63BD" w:rsidRPr="00A67AC7" w:rsidRDefault="007E63BD" w:rsidP="007E63BD">
      <w:pPr>
        <w:spacing w:after="0" w:line="240" w:lineRule="auto"/>
        <w:rPr>
          <w:rFonts w:cstheme="minorHAnsi"/>
          <w:sz w:val="20"/>
          <w:szCs w:val="20"/>
        </w:rPr>
      </w:pPr>
      <w:r w:rsidRPr="00A67AC7">
        <w:rPr>
          <w:rFonts w:cstheme="minorHAnsi"/>
          <w:sz w:val="20"/>
          <w:szCs w:val="20"/>
        </w:rPr>
        <w:t>Wednesdays</w:t>
      </w:r>
      <w:r w:rsidR="0040638E" w:rsidRPr="00A67AC7">
        <w:rPr>
          <w:rFonts w:cstheme="minorHAnsi"/>
          <w:sz w:val="20"/>
          <w:szCs w:val="20"/>
        </w:rPr>
        <w:t xml:space="preserve"> from</w:t>
      </w:r>
      <w:r w:rsidRPr="00A67AC7">
        <w:rPr>
          <w:rFonts w:cstheme="minorHAnsi"/>
          <w:sz w:val="20"/>
          <w:szCs w:val="20"/>
        </w:rPr>
        <w:t xml:space="preserve"> 5-6 pm</w:t>
      </w:r>
    </w:p>
    <w:p w14:paraId="68CFCA8B" w14:textId="26CD8C12" w:rsidR="00713549" w:rsidRPr="00A67AC7" w:rsidRDefault="001D6D9B" w:rsidP="007E63BD">
      <w:pPr>
        <w:spacing w:after="0" w:line="240" w:lineRule="auto"/>
        <w:rPr>
          <w:rFonts w:cstheme="minorHAnsi"/>
          <w:sz w:val="20"/>
          <w:szCs w:val="20"/>
        </w:rPr>
      </w:pPr>
      <w:r w:rsidRPr="00A67AC7">
        <w:rPr>
          <w:rFonts w:cstheme="minorHAnsi"/>
          <w:sz w:val="20"/>
          <w:szCs w:val="20"/>
        </w:rPr>
        <w:t>Must reside in Snyder County</w:t>
      </w:r>
    </w:p>
    <w:p w14:paraId="4610B1C2" w14:textId="0007CE4A" w:rsidR="0002425A" w:rsidRPr="00A67AC7" w:rsidRDefault="00282C6D" w:rsidP="007E63BD">
      <w:pPr>
        <w:spacing w:after="0" w:line="240" w:lineRule="auto"/>
        <w:rPr>
          <w:rFonts w:cstheme="minorHAnsi"/>
          <w:sz w:val="20"/>
          <w:szCs w:val="20"/>
        </w:rPr>
      </w:pPr>
      <w:r w:rsidRPr="00A67AC7">
        <w:rPr>
          <w:rFonts w:cstheme="minorHAnsi"/>
          <w:sz w:val="20"/>
          <w:szCs w:val="20"/>
        </w:rPr>
        <w:t xml:space="preserve">Photo ID and proof of residency required at </w:t>
      </w:r>
      <w:r w:rsidR="00D86B38" w:rsidRPr="00A67AC7">
        <w:rPr>
          <w:rFonts w:cstheme="minorHAnsi"/>
          <w:sz w:val="20"/>
          <w:szCs w:val="20"/>
        </w:rPr>
        <w:t xml:space="preserve">first </w:t>
      </w:r>
      <w:r w:rsidR="00CE3DDC" w:rsidRPr="00A67AC7">
        <w:rPr>
          <w:rFonts w:cstheme="minorHAnsi"/>
          <w:sz w:val="20"/>
          <w:szCs w:val="20"/>
        </w:rPr>
        <w:t>visit.</w:t>
      </w:r>
    </w:p>
    <w:p w14:paraId="46E5B309" w14:textId="751233D0" w:rsidR="00371247" w:rsidRPr="00A67AC7" w:rsidRDefault="00371247" w:rsidP="007E63BD">
      <w:pPr>
        <w:spacing w:after="0" w:line="240" w:lineRule="auto"/>
        <w:rPr>
          <w:rFonts w:cstheme="minorHAnsi"/>
          <w:sz w:val="20"/>
          <w:szCs w:val="20"/>
        </w:rPr>
      </w:pPr>
    </w:p>
    <w:p w14:paraId="565AA0B5" w14:textId="2D9A6ACD" w:rsidR="00371247" w:rsidRPr="00A67AC7" w:rsidRDefault="00371247" w:rsidP="006C24CB">
      <w:pPr>
        <w:spacing w:after="0" w:line="240" w:lineRule="auto"/>
        <w:rPr>
          <w:rFonts w:cstheme="minorHAnsi"/>
          <w:sz w:val="20"/>
          <w:szCs w:val="20"/>
        </w:rPr>
      </w:pPr>
      <w:r w:rsidRPr="00A67AC7">
        <w:rPr>
          <w:rFonts w:cstheme="minorHAnsi"/>
          <w:sz w:val="20"/>
          <w:szCs w:val="20"/>
        </w:rPr>
        <w:t xml:space="preserve">Middlecreek Area Community Center </w:t>
      </w:r>
      <w:r w:rsidR="00450B13">
        <w:rPr>
          <w:rFonts w:cstheme="minorHAnsi"/>
          <w:sz w:val="20"/>
          <w:szCs w:val="20"/>
        </w:rPr>
        <w:t>(MACC</w:t>
      </w:r>
      <w:r w:rsidR="00E6569B">
        <w:rPr>
          <w:rFonts w:cstheme="minorHAnsi"/>
          <w:sz w:val="20"/>
          <w:szCs w:val="20"/>
        </w:rPr>
        <w:t>)</w:t>
      </w:r>
    </w:p>
    <w:p w14:paraId="3CF8E8E2" w14:textId="6C981F7F" w:rsidR="00371247" w:rsidRPr="00A67AC7" w:rsidRDefault="00371247" w:rsidP="007E63BD">
      <w:pPr>
        <w:spacing w:after="0" w:line="240" w:lineRule="auto"/>
        <w:rPr>
          <w:rFonts w:cstheme="minorHAnsi"/>
          <w:sz w:val="20"/>
          <w:szCs w:val="20"/>
        </w:rPr>
      </w:pPr>
      <w:r w:rsidRPr="00A67AC7">
        <w:rPr>
          <w:rFonts w:cstheme="minorHAnsi"/>
          <w:sz w:val="20"/>
          <w:szCs w:val="20"/>
        </w:rPr>
        <w:t>67 Elm St.</w:t>
      </w:r>
      <w:r w:rsidR="007829DE">
        <w:rPr>
          <w:rFonts w:cstheme="minorHAnsi"/>
          <w:sz w:val="20"/>
          <w:szCs w:val="20"/>
        </w:rPr>
        <w:t>,</w:t>
      </w:r>
      <w:r w:rsidRPr="00A67AC7">
        <w:rPr>
          <w:rFonts w:cstheme="minorHAnsi"/>
          <w:sz w:val="20"/>
          <w:szCs w:val="20"/>
        </w:rPr>
        <w:t xml:space="preserve"> Beaver Springs</w:t>
      </w:r>
    </w:p>
    <w:p w14:paraId="2866F79A" w14:textId="22FD2F78" w:rsidR="007E63BD" w:rsidRPr="00A67AC7" w:rsidRDefault="00371247" w:rsidP="006C24CB">
      <w:pPr>
        <w:spacing w:after="0" w:line="240" w:lineRule="auto"/>
        <w:rPr>
          <w:rFonts w:cstheme="minorHAnsi"/>
          <w:sz w:val="20"/>
          <w:szCs w:val="20"/>
        </w:rPr>
      </w:pPr>
      <w:r w:rsidRPr="00A67AC7">
        <w:rPr>
          <w:rFonts w:cstheme="minorHAnsi"/>
          <w:sz w:val="20"/>
          <w:szCs w:val="20"/>
        </w:rPr>
        <w:t xml:space="preserve">Tuesdays </w:t>
      </w:r>
      <w:r w:rsidR="00E64164" w:rsidRPr="00A67AC7">
        <w:rPr>
          <w:rFonts w:cstheme="minorHAnsi"/>
          <w:sz w:val="20"/>
          <w:szCs w:val="20"/>
        </w:rPr>
        <w:t>from</w:t>
      </w:r>
      <w:r w:rsidRPr="00A67AC7">
        <w:rPr>
          <w:rFonts w:cstheme="minorHAnsi"/>
          <w:sz w:val="20"/>
          <w:szCs w:val="20"/>
        </w:rPr>
        <w:t xml:space="preserve"> 1</w:t>
      </w:r>
      <w:r w:rsidR="009D0674" w:rsidRPr="00A67AC7">
        <w:rPr>
          <w:rFonts w:cstheme="minorHAnsi"/>
          <w:sz w:val="20"/>
          <w:szCs w:val="20"/>
        </w:rPr>
        <w:t>-</w:t>
      </w:r>
      <w:r w:rsidR="00076077" w:rsidRPr="00A67AC7">
        <w:rPr>
          <w:rFonts w:cstheme="minorHAnsi"/>
          <w:sz w:val="20"/>
          <w:szCs w:val="20"/>
        </w:rPr>
        <w:t>2</w:t>
      </w:r>
      <w:r w:rsidR="007829DE">
        <w:rPr>
          <w:rFonts w:cstheme="minorHAnsi"/>
          <w:sz w:val="20"/>
          <w:szCs w:val="20"/>
        </w:rPr>
        <w:t xml:space="preserve"> </w:t>
      </w:r>
      <w:r w:rsidR="0002425A" w:rsidRPr="00A67AC7">
        <w:rPr>
          <w:rFonts w:cstheme="minorHAnsi"/>
          <w:sz w:val="20"/>
          <w:szCs w:val="20"/>
        </w:rPr>
        <w:t>pm</w:t>
      </w:r>
    </w:p>
    <w:p w14:paraId="20262559" w14:textId="782AB396" w:rsidR="0002425A" w:rsidRPr="00A67AC7" w:rsidRDefault="0002425A" w:rsidP="0002425A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Must meet income </w:t>
      </w:r>
      <w:r w:rsidR="00CE3DDC" w:rsidRPr="00A67AC7">
        <w:rPr>
          <w:rFonts w:cstheme="minorHAnsi"/>
          <w:color w:val="000000"/>
          <w:sz w:val="20"/>
          <w:szCs w:val="20"/>
          <w:shd w:val="clear" w:color="auto" w:fill="FFFFFF"/>
        </w:rPr>
        <w:t>guidelines</w:t>
      </w:r>
    </w:p>
    <w:p w14:paraId="691D3278" w14:textId="77777777" w:rsidR="0002425A" w:rsidRPr="00A67AC7" w:rsidRDefault="0002425A" w:rsidP="006C24CB">
      <w:pPr>
        <w:spacing w:after="0" w:line="240" w:lineRule="auto"/>
        <w:rPr>
          <w:rFonts w:cstheme="minorHAnsi"/>
          <w:sz w:val="20"/>
          <w:szCs w:val="20"/>
        </w:rPr>
      </w:pPr>
    </w:p>
    <w:p w14:paraId="1D6368D1" w14:textId="1C618DCE" w:rsidR="00371247" w:rsidRPr="00A67AC7" w:rsidRDefault="00371247" w:rsidP="00C6518D">
      <w:pPr>
        <w:spacing w:after="0" w:line="240" w:lineRule="auto"/>
        <w:rPr>
          <w:rFonts w:cstheme="minorHAnsi"/>
          <w:sz w:val="20"/>
          <w:szCs w:val="20"/>
        </w:rPr>
      </w:pPr>
      <w:r w:rsidRPr="00A67AC7">
        <w:rPr>
          <w:rFonts w:cstheme="minorHAnsi"/>
          <w:sz w:val="20"/>
          <w:szCs w:val="20"/>
        </w:rPr>
        <w:t>Helping Hands Helping Others</w:t>
      </w:r>
    </w:p>
    <w:p w14:paraId="56FCC415" w14:textId="2C40456C" w:rsidR="008C65C3" w:rsidRPr="00A67AC7" w:rsidRDefault="00C83D77" w:rsidP="00C6518D">
      <w:pPr>
        <w:spacing w:after="0" w:line="240" w:lineRule="auto"/>
        <w:rPr>
          <w:rFonts w:cstheme="minorHAnsi"/>
          <w:sz w:val="20"/>
          <w:szCs w:val="20"/>
        </w:rPr>
      </w:pPr>
      <w:r w:rsidRPr="00A67AC7">
        <w:rPr>
          <w:rFonts w:cstheme="minorHAnsi"/>
          <w:sz w:val="20"/>
          <w:szCs w:val="20"/>
        </w:rPr>
        <w:t xml:space="preserve">Beaver Lutheran </w:t>
      </w:r>
      <w:r w:rsidR="00960E28" w:rsidRPr="00A67AC7">
        <w:rPr>
          <w:rFonts w:cstheme="minorHAnsi"/>
          <w:sz w:val="20"/>
          <w:szCs w:val="20"/>
        </w:rPr>
        <w:t>Church</w:t>
      </w:r>
      <w:r w:rsidR="008C65C3" w:rsidRPr="00A67AC7">
        <w:rPr>
          <w:rFonts w:cstheme="minorHAnsi"/>
          <w:sz w:val="20"/>
          <w:szCs w:val="20"/>
        </w:rPr>
        <w:t xml:space="preserve"> </w:t>
      </w:r>
      <w:r w:rsidR="00D67AAD" w:rsidRPr="00A67AC7">
        <w:rPr>
          <w:rFonts w:cstheme="minorHAnsi"/>
          <w:sz w:val="20"/>
          <w:szCs w:val="20"/>
        </w:rPr>
        <w:t>Pavilion</w:t>
      </w:r>
    </w:p>
    <w:p w14:paraId="69E5E85C" w14:textId="1B2AB076" w:rsidR="00371247" w:rsidRPr="00A67AC7" w:rsidRDefault="00960E28" w:rsidP="00C6518D">
      <w:pPr>
        <w:spacing w:after="0" w:line="240" w:lineRule="auto"/>
        <w:rPr>
          <w:rFonts w:cstheme="minorHAnsi"/>
          <w:sz w:val="20"/>
          <w:szCs w:val="20"/>
        </w:rPr>
      </w:pPr>
      <w:r w:rsidRPr="00A67AC7">
        <w:rPr>
          <w:rFonts w:cstheme="minorHAnsi"/>
          <w:sz w:val="20"/>
          <w:szCs w:val="20"/>
        </w:rPr>
        <w:t>18207 US-522,</w:t>
      </w:r>
      <w:r w:rsidR="00371247" w:rsidRPr="00A67AC7">
        <w:rPr>
          <w:rFonts w:cstheme="minorHAnsi"/>
          <w:sz w:val="20"/>
          <w:szCs w:val="20"/>
        </w:rPr>
        <w:t xml:space="preserve"> Beavertown</w:t>
      </w:r>
    </w:p>
    <w:p w14:paraId="27269C9B" w14:textId="77777777" w:rsidR="0062792D" w:rsidRPr="00A67AC7" w:rsidRDefault="0062792D" w:rsidP="0062792D">
      <w:pPr>
        <w:spacing w:after="0" w:line="240" w:lineRule="auto"/>
        <w:rPr>
          <w:rFonts w:cstheme="minorHAnsi"/>
          <w:sz w:val="20"/>
          <w:szCs w:val="20"/>
        </w:rPr>
      </w:pPr>
      <w:r w:rsidRPr="00A67AC7">
        <w:rPr>
          <w:rFonts w:cstheme="minorHAnsi"/>
          <w:sz w:val="20"/>
          <w:szCs w:val="20"/>
        </w:rPr>
        <w:t>(Line up in your car on the road behind the church)</w:t>
      </w:r>
    </w:p>
    <w:p w14:paraId="332B3A1F" w14:textId="790D819D" w:rsidR="00371247" w:rsidRPr="00A67AC7" w:rsidRDefault="00793434" w:rsidP="006C24CB">
      <w:pPr>
        <w:spacing w:after="0" w:line="240" w:lineRule="auto"/>
        <w:rPr>
          <w:rFonts w:cstheme="minorHAnsi"/>
          <w:sz w:val="20"/>
          <w:szCs w:val="20"/>
        </w:rPr>
      </w:pPr>
      <w:r w:rsidRPr="00A67AC7">
        <w:rPr>
          <w:rFonts w:cstheme="minorHAnsi"/>
          <w:sz w:val="20"/>
          <w:szCs w:val="20"/>
        </w:rPr>
        <w:t>3</w:t>
      </w:r>
      <w:r w:rsidRPr="00A67AC7">
        <w:rPr>
          <w:rFonts w:cstheme="minorHAnsi"/>
          <w:sz w:val="20"/>
          <w:szCs w:val="20"/>
          <w:vertAlign w:val="superscript"/>
        </w:rPr>
        <w:t>rd</w:t>
      </w:r>
      <w:r w:rsidR="00371247" w:rsidRPr="00A67AC7">
        <w:rPr>
          <w:rFonts w:cstheme="minorHAnsi"/>
          <w:sz w:val="20"/>
          <w:szCs w:val="20"/>
        </w:rPr>
        <w:t xml:space="preserve"> </w:t>
      </w:r>
      <w:r w:rsidR="00960E28" w:rsidRPr="00A67AC7">
        <w:rPr>
          <w:rFonts w:cstheme="minorHAnsi"/>
          <w:sz w:val="20"/>
          <w:szCs w:val="20"/>
        </w:rPr>
        <w:t>Tuesday</w:t>
      </w:r>
      <w:r w:rsidR="00371247" w:rsidRPr="00A67AC7">
        <w:rPr>
          <w:rFonts w:cstheme="minorHAnsi"/>
          <w:sz w:val="20"/>
          <w:szCs w:val="20"/>
        </w:rPr>
        <w:t xml:space="preserve"> of the month</w:t>
      </w:r>
      <w:r w:rsidR="00283657" w:rsidRPr="00A67AC7">
        <w:rPr>
          <w:rFonts w:cstheme="minorHAnsi"/>
          <w:sz w:val="20"/>
          <w:szCs w:val="20"/>
        </w:rPr>
        <w:t>,</w:t>
      </w:r>
      <w:r w:rsidR="00371247" w:rsidRPr="00A67AC7">
        <w:rPr>
          <w:rFonts w:cstheme="minorHAnsi"/>
          <w:sz w:val="20"/>
          <w:szCs w:val="20"/>
        </w:rPr>
        <w:t xml:space="preserve"> 1</w:t>
      </w:r>
      <w:r w:rsidR="00EC6A61" w:rsidRPr="00A67AC7">
        <w:rPr>
          <w:rFonts w:cstheme="minorHAnsi"/>
          <w:sz w:val="20"/>
          <w:szCs w:val="20"/>
        </w:rPr>
        <w:t>0</w:t>
      </w:r>
      <w:r w:rsidR="005B6E4D">
        <w:rPr>
          <w:rFonts w:cstheme="minorHAnsi"/>
          <w:sz w:val="20"/>
          <w:szCs w:val="20"/>
        </w:rPr>
        <w:t>-</w:t>
      </w:r>
      <w:r w:rsidR="0026785F" w:rsidRPr="00A67AC7">
        <w:rPr>
          <w:rFonts w:cstheme="minorHAnsi"/>
          <w:sz w:val="20"/>
          <w:szCs w:val="20"/>
        </w:rPr>
        <w:t>1</w:t>
      </w:r>
      <w:r w:rsidR="00EC6A61" w:rsidRPr="00A67AC7">
        <w:rPr>
          <w:rFonts w:cstheme="minorHAnsi"/>
          <w:sz w:val="20"/>
          <w:szCs w:val="20"/>
        </w:rPr>
        <w:t>0</w:t>
      </w:r>
      <w:r w:rsidR="00F93735" w:rsidRPr="00A67AC7">
        <w:rPr>
          <w:rFonts w:cstheme="minorHAnsi"/>
          <w:sz w:val="20"/>
          <w:szCs w:val="20"/>
        </w:rPr>
        <w:t>:45</w:t>
      </w:r>
      <w:r w:rsidR="005B6E4D">
        <w:rPr>
          <w:rFonts w:cstheme="minorHAnsi"/>
          <w:sz w:val="20"/>
          <w:szCs w:val="20"/>
        </w:rPr>
        <w:t xml:space="preserve"> a</w:t>
      </w:r>
      <w:r w:rsidR="0026785F" w:rsidRPr="00A67AC7">
        <w:rPr>
          <w:rFonts w:cstheme="minorHAnsi"/>
          <w:sz w:val="20"/>
          <w:szCs w:val="20"/>
        </w:rPr>
        <w:t>m</w:t>
      </w:r>
    </w:p>
    <w:p w14:paraId="0E47CA07" w14:textId="77777777" w:rsidR="006C24CB" w:rsidRPr="00A67AC7" w:rsidRDefault="006C24CB" w:rsidP="006C24CB">
      <w:pPr>
        <w:spacing w:after="0" w:line="240" w:lineRule="auto"/>
        <w:rPr>
          <w:rFonts w:cstheme="minorHAnsi"/>
          <w:sz w:val="20"/>
          <w:szCs w:val="20"/>
        </w:rPr>
      </w:pPr>
    </w:p>
    <w:p w14:paraId="2E769388" w14:textId="145BA170" w:rsidR="00D143A0" w:rsidRDefault="00D143A0" w:rsidP="00D143A0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Sound of the Gospel </w:t>
      </w:r>
      <w:r w:rsidR="007F254C">
        <w:rPr>
          <w:rFonts w:cstheme="minorHAnsi"/>
          <w:color w:val="000000"/>
          <w:sz w:val="20"/>
          <w:szCs w:val="20"/>
          <w:shd w:val="clear" w:color="auto" w:fill="FFFFFF"/>
        </w:rPr>
        <w:t>Food Pantry</w:t>
      </w:r>
    </w:p>
    <w:p w14:paraId="21631F3E" w14:textId="4B8D99B6" w:rsidR="007F254C" w:rsidRPr="00A67AC7" w:rsidRDefault="007F254C" w:rsidP="00D143A0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>Sound of the Gospel Church</w:t>
      </w:r>
    </w:p>
    <w:p w14:paraId="77E3104F" w14:textId="2BFBD8A8" w:rsidR="00D143A0" w:rsidRPr="00A67AC7" w:rsidRDefault="00D143A0" w:rsidP="00D143A0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50 Gospel Way, Selinsgrove</w:t>
      </w:r>
    </w:p>
    <w:p w14:paraId="7F2FF259" w14:textId="77777777" w:rsidR="001747BF" w:rsidRPr="00A67AC7" w:rsidRDefault="00E64164" w:rsidP="00D143A0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1</w:t>
      </w:r>
      <w:r w:rsidRPr="00A67AC7">
        <w:rPr>
          <w:rFonts w:cstheme="minorHAnsi"/>
          <w:color w:val="000000"/>
          <w:sz w:val="20"/>
          <w:szCs w:val="20"/>
          <w:shd w:val="clear" w:color="auto" w:fill="FFFFFF"/>
          <w:vertAlign w:val="superscript"/>
        </w:rPr>
        <w:t>st</w:t>
      </w:r>
      <w:r w:rsidR="00D143A0"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 and </w:t>
      </w:r>
      <w:r w:rsidR="00F21890" w:rsidRPr="00A67AC7">
        <w:rPr>
          <w:rFonts w:cstheme="minorHAnsi"/>
          <w:color w:val="000000"/>
          <w:sz w:val="20"/>
          <w:szCs w:val="20"/>
          <w:shd w:val="clear" w:color="auto" w:fill="FFFFFF"/>
        </w:rPr>
        <w:t>3</w:t>
      </w:r>
      <w:r w:rsidR="00F21890" w:rsidRPr="00A67AC7">
        <w:rPr>
          <w:rFonts w:cstheme="minorHAnsi"/>
          <w:color w:val="000000"/>
          <w:sz w:val="20"/>
          <w:szCs w:val="20"/>
          <w:shd w:val="clear" w:color="auto" w:fill="FFFFFF"/>
          <w:vertAlign w:val="superscript"/>
        </w:rPr>
        <w:t>rd</w:t>
      </w:r>
      <w:r w:rsidR="00D143A0"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 Wednesday</w:t>
      </w:r>
      <w:r w:rsidR="00283657" w:rsidRPr="00A67AC7">
        <w:rPr>
          <w:rFonts w:cstheme="minorHAnsi"/>
          <w:color w:val="000000"/>
          <w:sz w:val="20"/>
          <w:szCs w:val="20"/>
          <w:shd w:val="clear" w:color="auto" w:fill="FFFFFF"/>
        </w:rPr>
        <w:t>,</w:t>
      </w: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 9-10:30 am</w:t>
      </w:r>
      <w:r w:rsidR="00D143A0"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50B8E1F8" w14:textId="2315321B" w:rsidR="00377361" w:rsidRPr="00A67AC7" w:rsidRDefault="00834B93" w:rsidP="00D143A0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4</w:t>
      </w:r>
      <w:r w:rsidR="00D143A0" w:rsidRPr="00A67AC7">
        <w:rPr>
          <w:rFonts w:cstheme="minorHAnsi"/>
          <w:color w:val="000000"/>
          <w:sz w:val="20"/>
          <w:szCs w:val="20"/>
          <w:shd w:val="clear" w:color="auto" w:fill="FFFFFF"/>
          <w:vertAlign w:val="superscript"/>
        </w:rPr>
        <w:t>th</w:t>
      </w:r>
      <w:r w:rsidR="00D143A0"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 Saturday</w:t>
      </w:r>
      <w:r w:rsidR="00283657"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 of the month,</w:t>
      </w:r>
      <w:r w:rsidR="00D143A0"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 9-11 am </w:t>
      </w:r>
    </w:p>
    <w:p w14:paraId="79422773" w14:textId="5275F007" w:rsidR="002F7174" w:rsidRPr="00A67AC7" w:rsidRDefault="002F7174" w:rsidP="00D143A0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570-743-7754</w:t>
      </w:r>
    </w:p>
    <w:p w14:paraId="5F8448BA" w14:textId="77777777" w:rsidR="006239FB" w:rsidRPr="00A67AC7" w:rsidRDefault="006239FB" w:rsidP="00D143A0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6C9081D4" w14:textId="296006DC" w:rsidR="00ED6F5B" w:rsidRPr="00A67AC7" w:rsidRDefault="00ED6F5B" w:rsidP="00D143A0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Table of Grace Food Pantry</w:t>
      </w:r>
    </w:p>
    <w:p w14:paraId="0088FA75" w14:textId="77777777" w:rsidR="00ED398B" w:rsidRPr="00A67AC7" w:rsidRDefault="00ED6F5B" w:rsidP="00D143A0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Emmanuel UMC</w:t>
      </w:r>
      <w:r w:rsidR="00241D37"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10412A51" w14:textId="7DED2BF8" w:rsidR="00A67AC7" w:rsidRPr="00A67AC7" w:rsidRDefault="00ED398B" w:rsidP="00D143A0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9</w:t>
      </w:r>
      <w:r w:rsidR="00CB19ED" w:rsidRPr="00A67AC7">
        <w:rPr>
          <w:rFonts w:cstheme="minorHAnsi"/>
          <w:color w:val="000000"/>
          <w:sz w:val="20"/>
          <w:szCs w:val="20"/>
          <w:shd w:val="clear" w:color="auto" w:fill="FFFFFF"/>
        </w:rPr>
        <w:t>465</w:t>
      </w: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 Route 35, </w:t>
      </w:r>
      <w:r w:rsidR="00241D37" w:rsidRPr="00A67AC7">
        <w:rPr>
          <w:rFonts w:cstheme="minorHAnsi"/>
          <w:color w:val="000000"/>
          <w:sz w:val="20"/>
          <w:szCs w:val="20"/>
          <w:shd w:val="clear" w:color="auto" w:fill="FFFFFF"/>
        </w:rPr>
        <w:t>Mt. Pleasant Mills</w:t>
      </w:r>
    </w:p>
    <w:p w14:paraId="0E1306FD" w14:textId="6F2756E0" w:rsidR="00866EFB" w:rsidRPr="00A67AC7" w:rsidRDefault="0062638B" w:rsidP="00D143A0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3</w:t>
      </w:r>
      <w:r w:rsidRPr="00A67AC7">
        <w:rPr>
          <w:rFonts w:cstheme="minorHAnsi"/>
          <w:color w:val="000000"/>
          <w:sz w:val="20"/>
          <w:szCs w:val="20"/>
          <w:shd w:val="clear" w:color="auto" w:fill="FFFFFF"/>
          <w:vertAlign w:val="superscript"/>
        </w:rPr>
        <w:t>rd</w:t>
      </w: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 Saturday</w:t>
      </w:r>
      <w:r w:rsidR="00F21890"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 of the month</w:t>
      </w:r>
      <w:r w:rsidR="00413A73" w:rsidRPr="00A67AC7">
        <w:rPr>
          <w:rFonts w:cstheme="minorHAnsi"/>
          <w:color w:val="000000"/>
          <w:sz w:val="20"/>
          <w:szCs w:val="20"/>
          <w:shd w:val="clear" w:color="auto" w:fill="FFFFFF"/>
        </w:rPr>
        <w:t>,</w:t>
      </w: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 3-</w:t>
      </w:r>
      <w:r w:rsidR="00300B5B" w:rsidRPr="00A67AC7">
        <w:rPr>
          <w:rFonts w:cstheme="minorHAnsi"/>
          <w:color w:val="000000"/>
          <w:sz w:val="20"/>
          <w:szCs w:val="20"/>
          <w:shd w:val="clear" w:color="auto" w:fill="FFFFFF"/>
        </w:rPr>
        <w:t>4</w:t>
      </w:r>
      <w:r w:rsidR="005761CB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pm</w:t>
      </w:r>
    </w:p>
    <w:p w14:paraId="6E3A2CF1" w14:textId="77777777" w:rsidR="00956DEA" w:rsidRPr="00A67AC7" w:rsidRDefault="006665DC" w:rsidP="00D143A0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570-539</w:t>
      </w:r>
      <w:r w:rsidR="00ED40D0" w:rsidRPr="00A67AC7">
        <w:rPr>
          <w:rFonts w:cstheme="minorHAnsi"/>
          <w:color w:val="000000"/>
          <w:sz w:val="20"/>
          <w:szCs w:val="20"/>
          <w:shd w:val="clear" w:color="auto" w:fill="FFFFFF"/>
        </w:rPr>
        <w:t>-8915</w:t>
      </w:r>
      <w:r w:rsidR="001F20FF" w:rsidRPr="00A67AC7">
        <w:rPr>
          <w:rFonts w:cstheme="minorHAnsi"/>
          <w:color w:val="000000"/>
          <w:sz w:val="20"/>
          <w:szCs w:val="20"/>
          <w:shd w:val="clear" w:color="auto" w:fill="FFFFFF"/>
        </w:rPr>
        <w:tab/>
      </w:r>
    </w:p>
    <w:p w14:paraId="36F7A431" w14:textId="10E2F769" w:rsidR="001F20FF" w:rsidRPr="00A67AC7" w:rsidRDefault="001F20FF" w:rsidP="00D143A0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ab/>
      </w:r>
    </w:p>
    <w:p w14:paraId="7942CFFE" w14:textId="357F6FC2" w:rsidR="00956DEA" w:rsidRPr="00A67AC7" w:rsidRDefault="001F20FF" w:rsidP="00D143A0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Hummel</w:t>
      </w:r>
      <w:r w:rsidR="00956DEA" w:rsidRPr="00A67AC7">
        <w:rPr>
          <w:rFonts w:cstheme="minorHAnsi"/>
          <w:color w:val="000000"/>
          <w:sz w:val="20"/>
          <w:szCs w:val="20"/>
          <w:shd w:val="clear" w:color="auto" w:fill="FFFFFF"/>
        </w:rPr>
        <w:t>s Drive Thru Food Distribution</w:t>
      </w:r>
    </w:p>
    <w:p w14:paraId="2A49007B" w14:textId="2661B44D" w:rsidR="00956DEA" w:rsidRPr="00A67AC7" w:rsidRDefault="00956DEA" w:rsidP="00D143A0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427 Sassafras Rd., Middleburg</w:t>
      </w:r>
    </w:p>
    <w:p w14:paraId="5658B3EC" w14:textId="0975B70E" w:rsidR="00CB491D" w:rsidRPr="00A67AC7" w:rsidRDefault="00956DEA" w:rsidP="00D143A0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3</w:t>
      </w:r>
      <w:r w:rsidRPr="00A67AC7">
        <w:rPr>
          <w:rFonts w:cstheme="minorHAnsi"/>
          <w:color w:val="000000"/>
          <w:sz w:val="20"/>
          <w:szCs w:val="20"/>
          <w:shd w:val="clear" w:color="auto" w:fill="FFFFFF"/>
          <w:vertAlign w:val="superscript"/>
        </w:rPr>
        <w:t>rd</w:t>
      </w: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 Saturday of the month, 9-10</w:t>
      </w:r>
      <w:r w:rsidR="0045102D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am</w:t>
      </w:r>
    </w:p>
    <w:p w14:paraId="354054C6" w14:textId="305522DC" w:rsidR="006665DC" w:rsidRPr="00A67AC7" w:rsidRDefault="00CB491D" w:rsidP="00D143A0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570-837-9956</w:t>
      </w:r>
      <w:r w:rsidR="001F20FF" w:rsidRPr="00A67AC7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="001F20FF" w:rsidRPr="00A67AC7">
        <w:rPr>
          <w:rFonts w:cstheme="minorHAnsi"/>
          <w:color w:val="000000"/>
          <w:sz w:val="20"/>
          <w:szCs w:val="20"/>
          <w:shd w:val="clear" w:color="auto" w:fill="FFFFFF"/>
        </w:rPr>
        <w:tab/>
      </w:r>
    </w:p>
    <w:p w14:paraId="2B6CA909" w14:textId="77777777" w:rsidR="001747BF" w:rsidRPr="00A67AC7" w:rsidRDefault="001747BF" w:rsidP="00D143A0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2A213F52" w14:textId="6D71378A" w:rsidR="00377361" w:rsidRPr="00A67AC7" w:rsidRDefault="00A01737" w:rsidP="00D143A0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*</w:t>
      </w:r>
      <w:r w:rsidR="009B4796" w:rsidRPr="00A67AC7">
        <w:rPr>
          <w:rFonts w:cstheme="minorHAnsi"/>
          <w:color w:val="000000"/>
          <w:sz w:val="20"/>
          <w:szCs w:val="20"/>
          <w:shd w:val="clear" w:color="auto" w:fill="FFFFFF"/>
        </w:rPr>
        <w:t>Brookside Ministries</w:t>
      </w:r>
    </w:p>
    <w:p w14:paraId="1524B713" w14:textId="789D1861" w:rsidR="0073575C" w:rsidRPr="00A67AC7" w:rsidRDefault="009B4796" w:rsidP="00D143A0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11 Stetler Ave.</w:t>
      </w:r>
      <w:r w:rsidR="00D1061D" w:rsidRPr="00A67AC7">
        <w:rPr>
          <w:rFonts w:cstheme="minorHAnsi"/>
          <w:color w:val="000000"/>
          <w:sz w:val="20"/>
          <w:szCs w:val="20"/>
          <w:shd w:val="clear" w:color="auto" w:fill="FFFFFF"/>
        </w:rPr>
        <w:t>, Shamokin Dam</w:t>
      </w:r>
    </w:p>
    <w:p w14:paraId="2E961B9B" w14:textId="03462EFA" w:rsidR="00D1061D" w:rsidRPr="00A67AC7" w:rsidRDefault="00834B93" w:rsidP="00D143A0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3</w:t>
      </w:r>
      <w:r w:rsidRPr="00A67AC7">
        <w:rPr>
          <w:rFonts w:cstheme="minorHAnsi"/>
          <w:color w:val="000000"/>
          <w:sz w:val="20"/>
          <w:szCs w:val="20"/>
          <w:shd w:val="clear" w:color="auto" w:fill="FFFFFF"/>
          <w:vertAlign w:val="superscript"/>
        </w:rPr>
        <w:t>rd</w:t>
      </w:r>
      <w:r w:rsidR="00D1061D"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 Friday of the month</w:t>
      </w:r>
      <w:r w:rsidR="00D70F21" w:rsidRPr="00A67AC7">
        <w:rPr>
          <w:rFonts w:cstheme="minorHAnsi"/>
          <w:color w:val="000000"/>
          <w:sz w:val="20"/>
          <w:szCs w:val="20"/>
          <w:shd w:val="clear" w:color="auto" w:fill="FFFFFF"/>
        </w:rPr>
        <w:t>, 11</w:t>
      </w:r>
      <w:r w:rsidR="0045102D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D70F21" w:rsidRPr="00A67AC7">
        <w:rPr>
          <w:rFonts w:cstheme="minorHAnsi"/>
          <w:color w:val="000000"/>
          <w:sz w:val="20"/>
          <w:szCs w:val="20"/>
          <w:shd w:val="clear" w:color="auto" w:fill="FFFFFF"/>
        </w:rPr>
        <w:t>am-12</w:t>
      </w:r>
      <w:r w:rsidR="0045102D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D70F21" w:rsidRPr="00A67AC7">
        <w:rPr>
          <w:rFonts w:cstheme="minorHAnsi"/>
          <w:color w:val="000000"/>
          <w:sz w:val="20"/>
          <w:szCs w:val="20"/>
          <w:shd w:val="clear" w:color="auto" w:fill="FFFFFF"/>
        </w:rPr>
        <w:t>pm</w:t>
      </w:r>
    </w:p>
    <w:p w14:paraId="22086C6A" w14:textId="5AE70AF2" w:rsidR="00D1061D" w:rsidRPr="00A67AC7" w:rsidRDefault="009A6817" w:rsidP="00D143A0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570</w:t>
      </w:r>
      <w:r w:rsidR="00371945" w:rsidRPr="00A67AC7">
        <w:rPr>
          <w:rFonts w:cstheme="minorHAnsi"/>
          <w:color w:val="000000"/>
          <w:sz w:val="20"/>
          <w:szCs w:val="20"/>
          <w:shd w:val="clear" w:color="auto" w:fill="FFFFFF"/>
        </w:rPr>
        <w:t>-743-5683</w:t>
      </w:r>
    </w:p>
    <w:p w14:paraId="69BDE483" w14:textId="0F04558B" w:rsidR="0073575C" w:rsidRPr="00A67AC7" w:rsidRDefault="0073575C" w:rsidP="00D143A0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1E486A75" w14:textId="2A70329C" w:rsidR="0073575C" w:rsidRPr="00A67AC7" w:rsidRDefault="00A01737" w:rsidP="00D143A0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*</w:t>
      </w:r>
      <w:r w:rsidR="0073575C" w:rsidRPr="00A67AC7">
        <w:rPr>
          <w:rFonts w:cstheme="minorHAnsi"/>
          <w:color w:val="000000"/>
          <w:sz w:val="20"/>
          <w:szCs w:val="20"/>
          <w:shd w:val="clear" w:color="auto" w:fill="FFFFFF"/>
        </w:rPr>
        <w:t>Bread of Life Ministry</w:t>
      </w:r>
    </w:p>
    <w:p w14:paraId="7D618DE5" w14:textId="14E6B32A" w:rsidR="00F33B32" w:rsidRPr="00A67AC7" w:rsidRDefault="00377361" w:rsidP="00D143A0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Paxtonville Church </w:t>
      </w:r>
    </w:p>
    <w:p w14:paraId="6BA4B44C" w14:textId="77777777" w:rsidR="006869E8" w:rsidRDefault="00F33B32" w:rsidP="00D143A0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1281 Paxton St., Paxtonville</w:t>
      </w:r>
      <w:r w:rsidR="00D143A0" w:rsidRPr="00A67AC7">
        <w:rPr>
          <w:rFonts w:cstheme="minorHAnsi"/>
          <w:color w:val="000000"/>
          <w:sz w:val="20"/>
          <w:szCs w:val="20"/>
          <w:shd w:val="clear" w:color="auto" w:fill="FFFFFF"/>
        </w:rPr>
        <w:br/>
      </w:r>
      <w:r w:rsidR="00A362FF" w:rsidRPr="00A67AC7">
        <w:rPr>
          <w:rFonts w:cstheme="minorHAnsi"/>
          <w:color w:val="000000"/>
          <w:sz w:val="20"/>
          <w:szCs w:val="20"/>
          <w:shd w:val="clear" w:color="auto" w:fill="FFFFFF"/>
        </w:rPr>
        <w:t>Monthly distribution on</w:t>
      </w:r>
      <w:r w:rsidR="001D57F1"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 the </w:t>
      </w:r>
      <w:r w:rsidR="00F07EA8" w:rsidRPr="00A67AC7">
        <w:rPr>
          <w:rFonts w:cstheme="minorHAnsi"/>
          <w:color w:val="000000"/>
          <w:sz w:val="20"/>
          <w:szCs w:val="20"/>
          <w:shd w:val="clear" w:color="auto" w:fill="FFFFFF"/>
        </w:rPr>
        <w:t>last</w:t>
      </w:r>
      <w:r w:rsidR="00A362FF"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 Saturday</w:t>
      </w:r>
      <w:r w:rsidR="00785497"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, </w:t>
      </w:r>
    </w:p>
    <w:p w14:paraId="77B36D55" w14:textId="38BB6DF2" w:rsidR="00D143A0" w:rsidRPr="00A67AC7" w:rsidRDefault="00785497" w:rsidP="00D143A0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10-11:30</w:t>
      </w:r>
      <w:r w:rsidR="0045102D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am</w:t>
      </w:r>
      <w:r w:rsidR="00944D62"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F07EA8" w:rsidRPr="00A67AC7">
        <w:rPr>
          <w:rFonts w:cstheme="minorHAnsi"/>
          <w:color w:val="000000"/>
          <w:sz w:val="20"/>
          <w:szCs w:val="20"/>
          <w:shd w:val="clear" w:color="auto" w:fill="FFFFFF"/>
        </w:rPr>
        <w:t>(Except for the month of March)</w:t>
      </w:r>
    </w:p>
    <w:p w14:paraId="70F78633" w14:textId="62E44803" w:rsidR="00345B5A" w:rsidRPr="00A67AC7" w:rsidRDefault="00345B5A" w:rsidP="006E6189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0D2A02A9" w14:textId="590E4AE2" w:rsidR="00345B5A" w:rsidRPr="00A67AC7" w:rsidRDefault="00345B5A" w:rsidP="006E6189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Military Share program</w:t>
      </w:r>
    </w:p>
    <w:p w14:paraId="364B8B5D" w14:textId="3A5129D0" w:rsidR="00345B5A" w:rsidRPr="00A67AC7" w:rsidRDefault="00345B5A" w:rsidP="006E6189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Selinsgrove VFW Post 6631</w:t>
      </w:r>
    </w:p>
    <w:p w14:paraId="6AAB9419" w14:textId="56BDF57D" w:rsidR="00345B5A" w:rsidRPr="00A67AC7" w:rsidRDefault="00345B5A" w:rsidP="006E6189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940 US-522, Selinsgrove</w:t>
      </w:r>
    </w:p>
    <w:p w14:paraId="64B4DB71" w14:textId="3C06C065" w:rsidR="006E6189" w:rsidRPr="00A67AC7" w:rsidRDefault="00345B5A" w:rsidP="006E6189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4</w:t>
      </w:r>
      <w:r w:rsidRPr="00A67AC7">
        <w:rPr>
          <w:rFonts w:cstheme="minorHAnsi"/>
          <w:color w:val="000000"/>
          <w:sz w:val="20"/>
          <w:szCs w:val="20"/>
          <w:shd w:val="clear" w:color="auto" w:fill="FFFFFF"/>
          <w:vertAlign w:val="superscript"/>
        </w:rPr>
        <w:t>th</w:t>
      </w: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 Friday of the month</w:t>
      </w:r>
      <w:r w:rsidR="00E12E8C"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 except November and December when it is the 3</w:t>
      </w:r>
      <w:r w:rsidR="00E12E8C" w:rsidRPr="00A67AC7">
        <w:rPr>
          <w:rFonts w:cstheme="minorHAnsi"/>
          <w:color w:val="000000"/>
          <w:sz w:val="20"/>
          <w:szCs w:val="20"/>
          <w:shd w:val="clear" w:color="auto" w:fill="FFFFFF"/>
          <w:vertAlign w:val="superscript"/>
        </w:rPr>
        <w:t>rd</w:t>
      </w:r>
      <w:r w:rsidR="00E12E8C"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 Friday</w:t>
      </w:r>
      <w:r w:rsidR="001747BF" w:rsidRPr="00A67AC7">
        <w:rPr>
          <w:rFonts w:cstheme="minorHAnsi"/>
          <w:color w:val="000000"/>
          <w:sz w:val="20"/>
          <w:szCs w:val="20"/>
          <w:shd w:val="clear" w:color="auto" w:fill="FFFFFF"/>
        </w:rPr>
        <w:t>,</w:t>
      </w: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 12-2</w:t>
      </w:r>
      <w:r w:rsidR="006D4EDC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pm</w:t>
      </w:r>
    </w:p>
    <w:p w14:paraId="11DAEDEC" w14:textId="3F5186DD" w:rsidR="00916F88" w:rsidRPr="00A67AC7" w:rsidRDefault="0002425A" w:rsidP="006E6189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67AC7">
        <w:rPr>
          <w:rFonts w:cstheme="minorHAnsi"/>
          <w:color w:val="000000"/>
          <w:sz w:val="20"/>
          <w:szCs w:val="20"/>
          <w:shd w:val="clear" w:color="auto" w:fill="FFFFFF"/>
        </w:rPr>
        <w:t>Open to active service members, veterans, and their families</w:t>
      </w:r>
      <w:r w:rsidR="00C51281"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 (</w:t>
      </w:r>
      <w:r w:rsidR="00916F88"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Call </w:t>
      </w:r>
      <w:r w:rsidR="00C319A3"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June </w:t>
      </w:r>
      <w:r w:rsidR="00D67AAD" w:rsidRPr="00A67AC7">
        <w:rPr>
          <w:rFonts w:cstheme="minorHAnsi"/>
          <w:color w:val="000000"/>
          <w:sz w:val="20"/>
          <w:szCs w:val="20"/>
          <w:shd w:val="clear" w:color="auto" w:fill="FFFFFF"/>
        </w:rPr>
        <w:t>two</w:t>
      </w:r>
      <w:r w:rsidR="00C319A3" w:rsidRPr="00A67AC7">
        <w:rPr>
          <w:rFonts w:cstheme="minorHAnsi"/>
          <w:color w:val="000000"/>
          <w:sz w:val="20"/>
          <w:szCs w:val="20"/>
          <w:shd w:val="clear" w:color="auto" w:fill="FFFFFF"/>
        </w:rPr>
        <w:t xml:space="preserve"> weeks in advance </w:t>
      </w:r>
      <w:r w:rsidR="00916F88" w:rsidRPr="00A67AC7">
        <w:rPr>
          <w:rFonts w:cstheme="minorHAnsi"/>
          <w:color w:val="000000"/>
          <w:sz w:val="20"/>
          <w:szCs w:val="20"/>
          <w:shd w:val="clear" w:color="auto" w:fill="FFFFFF"/>
        </w:rPr>
        <w:t>to register- 570-</w:t>
      </w:r>
      <w:r w:rsidR="00C02471" w:rsidRPr="00A67AC7">
        <w:rPr>
          <w:rFonts w:cstheme="minorHAnsi"/>
          <w:color w:val="000000"/>
          <w:sz w:val="20"/>
          <w:szCs w:val="20"/>
          <w:shd w:val="clear" w:color="auto" w:fill="FFFFFF"/>
        </w:rPr>
        <w:t>809</w:t>
      </w:r>
      <w:r w:rsidR="00916F88" w:rsidRPr="00A67AC7">
        <w:rPr>
          <w:rFonts w:cstheme="minorHAnsi"/>
          <w:color w:val="000000"/>
          <w:sz w:val="20"/>
          <w:szCs w:val="20"/>
          <w:shd w:val="clear" w:color="auto" w:fill="FFFFFF"/>
        </w:rPr>
        <w:t>-</w:t>
      </w:r>
      <w:r w:rsidR="00C02471" w:rsidRPr="00A67AC7">
        <w:rPr>
          <w:rFonts w:cstheme="minorHAnsi"/>
          <w:color w:val="000000"/>
          <w:sz w:val="20"/>
          <w:szCs w:val="20"/>
          <w:shd w:val="clear" w:color="auto" w:fill="FFFFFF"/>
        </w:rPr>
        <w:t>3435</w:t>
      </w:r>
      <w:r w:rsidR="00C51281" w:rsidRPr="00A67AC7">
        <w:rPr>
          <w:rFonts w:cstheme="minorHAnsi"/>
          <w:color w:val="000000"/>
          <w:sz w:val="20"/>
          <w:szCs w:val="20"/>
          <w:shd w:val="clear" w:color="auto" w:fill="FFFFFF"/>
        </w:rPr>
        <w:t>)</w:t>
      </w:r>
    </w:p>
    <w:p w14:paraId="242E3B51" w14:textId="77777777" w:rsidR="00E44F56" w:rsidRPr="00A67AC7" w:rsidRDefault="00E44F56" w:rsidP="006E6189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5F1BF521" w14:textId="19A331C9" w:rsidR="00EC043D" w:rsidRPr="00C70970" w:rsidRDefault="00B8228C" w:rsidP="00A94305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  <w:u w:val="single"/>
          <w:shd w:val="clear" w:color="auto" w:fill="FFFFFF"/>
        </w:rPr>
      </w:pPr>
      <w:r w:rsidRPr="00C70970">
        <w:rPr>
          <w:rFonts w:cstheme="minorHAnsi"/>
          <w:b/>
          <w:bCs/>
          <w:color w:val="000000"/>
          <w:sz w:val="20"/>
          <w:szCs w:val="20"/>
          <w:u w:val="single"/>
          <w:shd w:val="clear" w:color="auto" w:fill="FFFFFF"/>
        </w:rPr>
        <w:t>Community Meals/Meal</w:t>
      </w:r>
      <w:r w:rsidR="00703669" w:rsidRPr="00C70970">
        <w:rPr>
          <w:rFonts w:cstheme="minorHAnsi"/>
          <w:b/>
          <w:bCs/>
          <w:color w:val="000000"/>
          <w:sz w:val="20"/>
          <w:szCs w:val="20"/>
          <w:u w:val="single"/>
          <w:shd w:val="clear" w:color="auto" w:fill="FFFFFF"/>
        </w:rPr>
        <w:t>s to Go</w:t>
      </w:r>
    </w:p>
    <w:p w14:paraId="34A48422" w14:textId="165D1BDC" w:rsidR="00EC043D" w:rsidRDefault="00EC043D" w:rsidP="00A94305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E44F56">
        <w:rPr>
          <w:rFonts w:cstheme="minorHAnsi"/>
          <w:color w:val="000000"/>
          <w:sz w:val="20"/>
          <w:szCs w:val="20"/>
          <w:shd w:val="clear" w:color="auto" w:fill="FFFFFF"/>
        </w:rPr>
        <w:t>Shepherd’s Pie</w:t>
      </w:r>
    </w:p>
    <w:p w14:paraId="329FF26B" w14:textId="30C77996" w:rsidR="00D605BB" w:rsidRPr="00E44F56" w:rsidRDefault="00D605BB" w:rsidP="00A94305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>Meals to Go</w:t>
      </w:r>
    </w:p>
    <w:p w14:paraId="21D0F00F" w14:textId="5BB1CCB5" w:rsidR="00EC043D" w:rsidRPr="00E44F56" w:rsidRDefault="00EC043D" w:rsidP="00A94305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E44F56">
        <w:rPr>
          <w:rFonts w:cstheme="minorHAnsi"/>
          <w:color w:val="000000"/>
          <w:sz w:val="20"/>
          <w:szCs w:val="20"/>
          <w:shd w:val="clear" w:color="auto" w:fill="FFFFFF"/>
        </w:rPr>
        <w:t>St. Pius X Catholic Church</w:t>
      </w:r>
    </w:p>
    <w:p w14:paraId="4F072EEB" w14:textId="2C135490" w:rsidR="00EC043D" w:rsidRPr="00E44F56" w:rsidRDefault="00EC043D" w:rsidP="00A94305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E44F56">
        <w:rPr>
          <w:rFonts w:cstheme="minorHAnsi"/>
          <w:color w:val="000000"/>
          <w:sz w:val="20"/>
          <w:szCs w:val="20"/>
          <w:shd w:val="clear" w:color="auto" w:fill="FFFFFF"/>
        </w:rPr>
        <w:t>112 Fairview Dr.</w:t>
      </w:r>
      <w:r w:rsidR="00A53F55">
        <w:rPr>
          <w:rFonts w:cstheme="minorHAnsi"/>
          <w:color w:val="000000"/>
          <w:sz w:val="20"/>
          <w:szCs w:val="20"/>
          <w:shd w:val="clear" w:color="auto" w:fill="FFFFFF"/>
        </w:rPr>
        <w:t>,</w:t>
      </w:r>
      <w:r w:rsidRPr="00E44F56">
        <w:rPr>
          <w:rFonts w:cstheme="minorHAnsi"/>
          <w:color w:val="000000"/>
          <w:sz w:val="20"/>
          <w:szCs w:val="20"/>
          <w:shd w:val="clear" w:color="auto" w:fill="FFFFFF"/>
        </w:rPr>
        <w:t xml:space="preserve"> Selinsgrove</w:t>
      </w:r>
    </w:p>
    <w:p w14:paraId="0BE752C0" w14:textId="15496725" w:rsidR="00EC043D" w:rsidRPr="00E44F56" w:rsidRDefault="00EC043D" w:rsidP="00A94305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E44F56">
        <w:rPr>
          <w:rFonts w:cstheme="minorHAnsi"/>
          <w:color w:val="000000"/>
          <w:sz w:val="20"/>
          <w:szCs w:val="20"/>
          <w:shd w:val="clear" w:color="auto" w:fill="FFFFFF"/>
        </w:rPr>
        <w:t>Last Thursday of the month, 2-3</w:t>
      </w:r>
      <w:r w:rsidR="006D4EDC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E44F56">
        <w:rPr>
          <w:rFonts w:cstheme="minorHAnsi"/>
          <w:color w:val="000000"/>
          <w:sz w:val="20"/>
          <w:szCs w:val="20"/>
          <w:shd w:val="clear" w:color="auto" w:fill="FFFFFF"/>
        </w:rPr>
        <w:t>pm</w:t>
      </w:r>
    </w:p>
    <w:p w14:paraId="61E83325" w14:textId="23FEFE7D" w:rsidR="00EC043D" w:rsidRPr="00E44F56" w:rsidRDefault="00EC043D" w:rsidP="00A94305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0875D868" w14:textId="0CFB37D2" w:rsidR="00EC043D" w:rsidRDefault="00EC043D" w:rsidP="00A94305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E44F56">
        <w:rPr>
          <w:rFonts w:cstheme="minorHAnsi"/>
          <w:color w:val="000000"/>
          <w:sz w:val="20"/>
          <w:szCs w:val="20"/>
          <w:shd w:val="clear" w:color="auto" w:fill="FFFFFF"/>
        </w:rPr>
        <w:t>Hope United Methodist Church</w:t>
      </w:r>
    </w:p>
    <w:p w14:paraId="3D849B71" w14:textId="697FF35D" w:rsidR="00D605BB" w:rsidRPr="00E44F56" w:rsidRDefault="00D605BB" w:rsidP="00A94305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>Community Meal</w:t>
      </w:r>
    </w:p>
    <w:p w14:paraId="746ABE79" w14:textId="738BD2E5" w:rsidR="00EC043D" w:rsidRPr="00E44F56" w:rsidRDefault="00EC043D" w:rsidP="00A94305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E44F56">
        <w:rPr>
          <w:rFonts w:cstheme="minorHAnsi"/>
          <w:color w:val="000000"/>
          <w:sz w:val="20"/>
          <w:szCs w:val="20"/>
          <w:shd w:val="clear" w:color="auto" w:fill="FFFFFF"/>
        </w:rPr>
        <w:t>1623 Main St</w:t>
      </w:r>
      <w:r w:rsidR="00A53F55">
        <w:rPr>
          <w:rFonts w:cstheme="minorHAnsi"/>
          <w:color w:val="000000"/>
          <w:sz w:val="20"/>
          <w:szCs w:val="20"/>
          <w:shd w:val="clear" w:color="auto" w:fill="FFFFFF"/>
        </w:rPr>
        <w:t>.</w:t>
      </w:r>
      <w:r w:rsidRPr="00E44F56">
        <w:rPr>
          <w:rFonts w:cstheme="minorHAnsi"/>
          <w:color w:val="000000"/>
          <w:sz w:val="20"/>
          <w:szCs w:val="20"/>
          <w:shd w:val="clear" w:color="auto" w:fill="FFFFFF"/>
        </w:rPr>
        <w:t>, Port Trevorton</w:t>
      </w:r>
    </w:p>
    <w:p w14:paraId="44E228A0" w14:textId="179DA180" w:rsidR="00F01AAE" w:rsidRPr="00E44F56" w:rsidRDefault="00254B01" w:rsidP="00D83C63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E44F56">
        <w:rPr>
          <w:rFonts w:cstheme="minorHAnsi"/>
          <w:color w:val="000000"/>
          <w:sz w:val="20"/>
          <w:szCs w:val="20"/>
          <w:shd w:val="clear" w:color="auto" w:fill="FFFFFF"/>
        </w:rPr>
        <w:t>2</w:t>
      </w:r>
      <w:r w:rsidRPr="00E44F56">
        <w:rPr>
          <w:rFonts w:cstheme="minorHAnsi"/>
          <w:color w:val="000000"/>
          <w:sz w:val="20"/>
          <w:szCs w:val="20"/>
          <w:shd w:val="clear" w:color="auto" w:fill="FFFFFF"/>
          <w:vertAlign w:val="superscript"/>
        </w:rPr>
        <w:t>nd</w:t>
      </w:r>
      <w:r w:rsidRPr="00E44F56">
        <w:rPr>
          <w:rFonts w:cstheme="minorHAnsi"/>
          <w:color w:val="000000"/>
          <w:sz w:val="20"/>
          <w:szCs w:val="20"/>
          <w:shd w:val="clear" w:color="auto" w:fill="FFFFFF"/>
        </w:rPr>
        <w:t xml:space="preserve"> Thursday, </w:t>
      </w:r>
      <w:r w:rsidR="001747BF" w:rsidRPr="00E44F56">
        <w:rPr>
          <w:rFonts w:cstheme="minorHAnsi"/>
          <w:color w:val="000000"/>
          <w:sz w:val="20"/>
          <w:szCs w:val="20"/>
          <w:shd w:val="clear" w:color="auto" w:fill="FFFFFF"/>
        </w:rPr>
        <w:t>5-</w:t>
      </w:r>
      <w:r w:rsidR="00EC043D" w:rsidRPr="00E44F56">
        <w:rPr>
          <w:rFonts w:cstheme="minorHAnsi"/>
          <w:color w:val="000000"/>
          <w:sz w:val="20"/>
          <w:szCs w:val="20"/>
          <w:shd w:val="clear" w:color="auto" w:fill="FFFFFF"/>
        </w:rPr>
        <w:t>6:30</w:t>
      </w:r>
      <w:r w:rsidR="006D4EDC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EC043D" w:rsidRPr="00E44F56">
        <w:rPr>
          <w:rFonts w:cstheme="minorHAnsi"/>
          <w:color w:val="000000"/>
          <w:sz w:val="20"/>
          <w:szCs w:val="20"/>
          <w:shd w:val="clear" w:color="auto" w:fill="FFFFFF"/>
        </w:rPr>
        <w:t>p</w:t>
      </w:r>
      <w:r w:rsidR="006C5B4A" w:rsidRPr="00E44F56">
        <w:rPr>
          <w:rFonts w:cstheme="minorHAnsi"/>
          <w:color w:val="000000"/>
          <w:sz w:val="20"/>
          <w:szCs w:val="20"/>
          <w:shd w:val="clear" w:color="auto" w:fill="FFFFFF"/>
        </w:rPr>
        <w:t>m</w:t>
      </w:r>
    </w:p>
    <w:p w14:paraId="14FB6603" w14:textId="28B86407" w:rsidR="00D83C63" w:rsidRPr="00E44F56" w:rsidRDefault="00D83C63" w:rsidP="00D83C63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E44F56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5121CA41" w14:textId="77777777" w:rsidR="00292170" w:rsidRDefault="00D83C63" w:rsidP="00D83C63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E44F56">
        <w:rPr>
          <w:rFonts w:cstheme="minorHAnsi"/>
          <w:color w:val="000000"/>
          <w:sz w:val="20"/>
          <w:szCs w:val="20"/>
          <w:shd w:val="clear" w:color="auto" w:fill="FFFFFF"/>
        </w:rPr>
        <w:t>Martha’s Table</w:t>
      </w:r>
    </w:p>
    <w:p w14:paraId="5FE8F0CA" w14:textId="3F0F0298" w:rsidR="00D83C63" w:rsidRPr="00E44F56" w:rsidRDefault="00292170" w:rsidP="00D83C63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>Community Meal</w:t>
      </w:r>
      <w:r w:rsidR="00D83C63" w:rsidRPr="00E44F56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066A70CB" w14:textId="77777777" w:rsidR="00D83C63" w:rsidRPr="00E44F56" w:rsidRDefault="00D83C63" w:rsidP="00D83C63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E44F56">
        <w:rPr>
          <w:rFonts w:cstheme="minorHAnsi"/>
          <w:color w:val="000000"/>
          <w:sz w:val="20"/>
          <w:szCs w:val="20"/>
          <w:shd w:val="clear" w:color="auto" w:fill="FFFFFF"/>
        </w:rPr>
        <w:t>All Saints Episcopal Church</w:t>
      </w:r>
    </w:p>
    <w:p w14:paraId="3C75D571" w14:textId="7C9FDDC5" w:rsidR="00D83C63" w:rsidRPr="00E44F56" w:rsidRDefault="00D83C63" w:rsidP="00D83C63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E44F56">
        <w:rPr>
          <w:rFonts w:cstheme="minorHAnsi"/>
          <w:color w:val="000000"/>
          <w:sz w:val="20"/>
          <w:szCs w:val="20"/>
          <w:shd w:val="clear" w:color="auto" w:fill="FFFFFF"/>
        </w:rPr>
        <w:t>129 N Market St</w:t>
      </w:r>
      <w:r w:rsidR="00A53F55">
        <w:rPr>
          <w:rFonts w:cstheme="minorHAnsi"/>
          <w:color w:val="000000"/>
          <w:sz w:val="20"/>
          <w:szCs w:val="20"/>
          <w:shd w:val="clear" w:color="auto" w:fill="FFFFFF"/>
        </w:rPr>
        <w:t>.</w:t>
      </w:r>
      <w:r w:rsidRPr="00E44F56">
        <w:rPr>
          <w:rFonts w:cstheme="minorHAnsi"/>
          <w:color w:val="000000"/>
          <w:sz w:val="20"/>
          <w:szCs w:val="20"/>
          <w:shd w:val="clear" w:color="auto" w:fill="FFFFFF"/>
        </w:rPr>
        <w:t>, Selinsgrove</w:t>
      </w:r>
    </w:p>
    <w:p w14:paraId="0F8A24A6" w14:textId="5D8C89B5" w:rsidR="00D83C63" w:rsidRPr="00E44F56" w:rsidRDefault="00D83C63" w:rsidP="00D83C63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E44F56">
        <w:rPr>
          <w:rFonts w:cstheme="minorHAnsi"/>
          <w:color w:val="000000"/>
          <w:sz w:val="20"/>
          <w:szCs w:val="20"/>
          <w:shd w:val="clear" w:color="auto" w:fill="FFFFFF"/>
        </w:rPr>
        <w:t xml:space="preserve">1st, 3rd, &amp; 5th Wednesday of the month </w:t>
      </w:r>
    </w:p>
    <w:p w14:paraId="41ACAA8E" w14:textId="174A474A" w:rsidR="00A67AC7" w:rsidRPr="00E44F56" w:rsidRDefault="00516409" w:rsidP="00D83C63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>(</w:t>
      </w:r>
      <w:r w:rsidR="00D83C63" w:rsidRPr="00E44F56">
        <w:rPr>
          <w:rFonts w:cstheme="minorHAnsi"/>
          <w:color w:val="000000"/>
          <w:sz w:val="20"/>
          <w:szCs w:val="20"/>
          <w:shd w:val="clear" w:color="auto" w:fill="FFFFFF"/>
        </w:rPr>
        <w:t>except in December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)</w:t>
      </w:r>
      <w:r w:rsidR="00D83C63" w:rsidRPr="00E44F56">
        <w:rPr>
          <w:rFonts w:cstheme="minorHAnsi"/>
          <w:color w:val="000000"/>
          <w:sz w:val="20"/>
          <w:szCs w:val="20"/>
          <w:shd w:val="clear" w:color="auto" w:fill="FFFFFF"/>
        </w:rPr>
        <w:t>, 4:30-5:30</w:t>
      </w:r>
      <w:r w:rsidR="006D4EDC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D83C63" w:rsidRPr="00E44F56">
        <w:rPr>
          <w:rFonts w:cstheme="minorHAnsi"/>
          <w:color w:val="000000"/>
          <w:sz w:val="20"/>
          <w:szCs w:val="20"/>
          <w:shd w:val="clear" w:color="auto" w:fill="FFFFFF"/>
        </w:rPr>
        <w:t>pm</w:t>
      </w:r>
    </w:p>
    <w:p w14:paraId="600DD685" w14:textId="77777777" w:rsidR="00A67AC7" w:rsidRPr="00E44F56" w:rsidRDefault="00A67AC7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E44F56">
        <w:rPr>
          <w:rFonts w:cstheme="minorHAnsi"/>
          <w:color w:val="000000"/>
          <w:sz w:val="20"/>
          <w:szCs w:val="20"/>
          <w:shd w:val="clear" w:color="auto" w:fill="FFFFFF"/>
        </w:rPr>
        <w:br w:type="page"/>
      </w:r>
    </w:p>
    <w:p w14:paraId="369BBBA4" w14:textId="77777777" w:rsidR="00D83C63" w:rsidRDefault="00D83C63" w:rsidP="00D83C63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53885694" w14:textId="1817D08C" w:rsidR="001F20FF" w:rsidRPr="006C5B4A" w:rsidRDefault="001F20FF" w:rsidP="006C5B4A">
      <w:pPr>
        <w:spacing w:after="0" w:line="240" w:lineRule="auto"/>
        <w:rPr>
          <w:rFonts w:cstheme="minorHAnsi"/>
          <w:color w:val="000000"/>
          <w:shd w:val="clear" w:color="auto" w:fill="FFFFFF"/>
        </w:rPr>
        <w:sectPr w:rsidR="001F20FF" w:rsidRPr="006C5B4A" w:rsidSect="00456B86">
          <w:headerReference w:type="default" r:id="rId13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82B5CE3" w14:textId="7749FEB7" w:rsidR="0002425A" w:rsidRPr="00E82DF5" w:rsidRDefault="0002425A" w:rsidP="00487172">
      <w:pPr>
        <w:spacing w:after="0" w:line="240" w:lineRule="auto"/>
        <w:ind w:left="1440"/>
        <w:rPr>
          <w:rFonts w:cstheme="minorHAnsi"/>
          <w:sz w:val="36"/>
          <w:szCs w:val="36"/>
          <w:u w:val="single"/>
        </w:rPr>
      </w:pPr>
      <w:r w:rsidRPr="00E82DF5">
        <w:rPr>
          <w:rFonts w:cstheme="minorHAnsi"/>
          <w:sz w:val="36"/>
          <w:szCs w:val="36"/>
          <w:u w:val="single"/>
        </w:rPr>
        <w:t>UNION COUNTY FOOD DISTRIBUTIONS</w:t>
      </w:r>
    </w:p>
    <w:p w14:paraId="6C9F3A76" w14:textId="551C49BE" w:rsidR="00A34991" w:rsidRDefault="0002425A" w:rsidP="00371AFD">
      <w:pPr>
        <w:spacing w:after="0" w:line="24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2F280C">
        <w:rPr>
          <w:rFonts w:cstheme="minorHAnsi"/>
          <w:b/>
          <w:bCs/>
          <w:i/>
          <w:iCs/>
          <w:sz w:val="20"/>
          <w:szCs w:val="20"/>
        </w:rPr>
        <w:t>Visit Union-Snyder CAA’s Food Resource Calendar for an updated schedule of food distributions:</w:t>
      </w:r>
      <w:r w:rsidR="0005154F" w:rsidRPr="002F280C">
        <w:rPr>
          <w:rFonts w:cstheme="minorHAnsi"/>
          <w:b/>
          <w:bCs/>
          <w:i/>
          <w:iCs/>
          <w:sz w:val="20"/>
          <w:szCs w:val="20"/>
        </w:rPr>
        <w:t xml:space="preserve"> </w:t>
      </w:r>
      <w:hyperlink r:id="rId14" w:history="1">
        <w:r w:rsidR="00A34991" w:rsidRPr="00104C22">
          <w:rPr>
            <w:rStyle w:val="Hyperlink"/>
            <w:rFonts w:cstheme="minorHAnsi"/>
            <w:b/>
            <w:bCs/>
            <w:i/>
            <w:iCs/>
            <w:sz w:val="20"/>
            <w:szCs w:val="20"/>
          </w:rPr>
          <w:t>https://www.union-snydercaa.org/food-resources-calendar</w:t>
        </w:r>
      </w:hyperlink>
    </w:p>
    <w:p w14:paraId="125432C4" w14:textId="262300C4" w:rsidR="00A34991" w:rsidRPr="002F280C" w:rsidRDefault="00A34991" w:rsidP="00A34991">
      <w:pPr>
        <w:spacing w:after="0" w:line="240" w:lineRule="auto"/>
        <w:jc w:val="center"/>
        <w:rPr>
          <w:rFonts w:cstheme="minorHAnsi"/>
          <w:b/>
          <w:bCs/>
          <w:i/>
          <w:iCs/>
          <w:sz w:val="20"/>
          <w:szCs w:val="20"/>
        </w:rPr>
        <w:sectPr w:rsidR="00A34991" w:rsidRPr="002F280C" w:rsidSect="00456B86">
          <w:head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theme="minorHAnsi"/>
          <w:b/>
          <w:bCs/>
          <w:i/>
          <w:iCs/>
          <w:sz w:val="20"/>
          <w:szCs w:val="20"/>
        </w:rPr>
        <w:t>*Call firs</w:t>
      </w:r>
      <w:r w:rsidR="00371AFD">
        <w:rPr>
          <w:rFonts w:cstheme="minorHAnsi"/>
          <w:b/>
          <w:bCs/>
          <w:i/>
          <w:iCs/>
          <w:sz w:val="20"/>
          <w:szCs w:val="20"/>
        </w:rPr>
        <w:t>t</w:t>
      </w:r>
      <w:r w:rsidR="00A53F89">
        <w:rPr>
          <w:rFonts w:cstheme="minorHAnsi"/>
          <w:b/>
          <w:bCs/>
          <w:i/>
          <w:iCs/>
          <w:sz w:val="20"/>
          <w:szCs w:val="20"/>
        </w:rPr>
        <w:t xml:space="preserve"> to confirm day and time</w:t>
      </w:r>
    </w:p>
    <w:p w14:paraId="5BDE1D00" w14:textId="77777777" w:rsidR="00A34991" w:rsidRDefault="00A34991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63D0726A" w14:textId="77777777" w:rsidR="0092247C" w:rsidRDefault="0092247C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Hope’s Haven (Four Bells Church)</w:t>
      </w:r>
    </w:p>
    <w:p w14:paraId="61353349" w14:textId="2C20079A" w:rsidR="00371AFD" w:rsidRDefault="0002425A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Christ’s United Lutheran Church </w:t>
      </w:r>
    </w:p>
    <w:p w14:paraId="0A7B2754" w14:textId="3684D62E" w:rsidR="0002425A" w:rsidRDefault="0002425A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13765 Old Turnpike Rd</w:t>
      </w:r>
      <w:r w:rsidR="0045102D">
        <w:rPr>
          <w:rFonts w:cstheme="minorHAnsi"/>
          <w:color w:val="000000"/>
          <w:shd w:val="clear" w:color="auto" w:fill="FFFFFF"/>
        </w:rPr>
        <w:t>.</w:t>
      </w:r>
      <w:r>
        <w:rPr>
          <w:rFonts w:cstheme="minorHAnsi"/>
          <w:color w:val="000000"/>
          <w:shd w:val="clear" w:color="auto" w:fill="FFFFFF"/>
        </w:rPr>
        <w:t>, Millmont</w:t>
      </w:r>
    </w:p>
    <w:p w14:paraId="003664B8" w14:textId="211986BF" w:rsidR="0002425A" w:rsidRDefault="0002425A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Wednesday</w:t>
      </w:r>
      <w:r w:rsidR="002B27CB">
        <w:rPr>
          <w:rFonts w:cstheme="minorHAnsi"/>
          <w:color w:val="000000"/>
          <w:shd w:val="clear" w:color="auto" w:fill="FFFFFF"/>
        </w:rPr>
        <w:t>s</w:t>
      </w:r>
      <w:r>
        <w:rPr>
          <w:rFonts w:cstheme="minorHAnsi"/>
          <w:color w:val="000000"/>
          <w:shd w:val="clear" w:color="auto" w:fill="FFFFFF"/>
        </w:rPr>
        <w:t xml:space="preserve"> from 10</w:t>
      </w:r>
      <w:r w:rsidR="00A53F89">
        <w:rPr>
          <w:rFonts w:cstheme="minorHAnsi"/>
          <w:color w:val="000000"/>
          <w:shd w:val="clear" w:color="auto" w:fill="FFFFFF"/>
        </w:rPr>
        <w:t>-</w:t>
      </w:r>
      <w:r>
        <w:rPr>
          <w:rFonts w:cstheme="minorHAnsi"/>
          <w:color w:val="000000"/>
          <w:shd w:val="clear" w:color="auto" w:fill="FFFFFF"/>
        </w:rPr>
        <w:t>11</w:t>
      </w:r>
      <w:r w:rsidR="0045102D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am</w:t>
      </w:r>
    </w:p>
    <w:p w14:paraId="0575B686" w14:textId="52FBCB7F" w:rsidR="003D1018" w:rsidRDefault="003D1018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Must be a Union County resident</w:t>
      </w:r>
    </w:p>
    <w:p w14:paraId="5B02CEBD" w14:textId="15C21ACF" w:rsidR="0002425A" w:rsidRDefault="0002425A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528B3B3C" w14:textId="6D54F49D" w:rsidR="0002425A" w:rsidRDefault="0002425A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Harvest Time Food Pantry</w:t>
      </w:r>
    </w:p>
    <w:p w14:paraId="26CCD809" w14:textId="5EDA0FBB" w:rsidR="0002425A" w:rsidRDefault="0002425A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310 Market St., Lewisburg</w:t>
      </w:r>
    </w:p>
    <w:p w14:paraId="26EB5420" w14:textId="6B53044F" w:rsidR="00EC043D" w:rsidRDefault="00EC043D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Wednesdays from </w:t>
      </w:r>
      <w:r w:rsidR="007F586D">
        <w:rPr>
          <w:rFonts w:cstheme="minorHAnsi"/>
          <w:color w:val="000000"/>
          <w:shd w:val="clear" w:color="auto" w:fill="FFFFFF"/>
        </w:rPr>
        <w:t>5</w:t>
      </w:r>
      <w:r>
        <w:rPr>
          <w:rFonts w:cstheme="minorHAnsi"/>
          <w:color w:val="000000"/>
          <w:shd w:val="clear" w:color="auto" w:fill="FFFFFF"/>
        </w:rPr>
        <w:t>:</w:t>
      </w:r>
      <w:r w:rsidR="007F586D">
        <w:rPr>
          <w:rFonts w:cstheme="minorHAnsi"/>
          <w:color w:val="000000"/>
          <w:shd w:val="clear" w:color="auto" w:fill="FFFFFF"/>
        </w:rPr>
        <w:t>45</w:t>
      </w:r>
      <w:r w:rsidR="00A53F89">
        <w:rPr>
          <w:rFonts w:cstheme="minorHAnsi"/>
          <w:color w:val="000000"/>
          <w:shd w:val="clear" w:color="auto" w:fill="FFFFFF"/>
        </w:rPr>
        <w:t>-</w:t>
      </w:r>
      <w:r>
        <w:rPr>
          <w:rFonts w:cstheme="minorHAnsi"/>
          <w:color w:val="000000"/>
          <w:shd w:val="clear" w:color="auto" w:fill="FFFFFF"/>
        </w:rPr>
        <w:t>6:</w:t>
      </w:r>
      <w:r w:rsidR="007F586D">
        <w:rPr>
          <w:rFonts w:cstheme="minorHAnsi"/>
          <w:color w:val="000000"/>
          <w:shd w:val="clear" w:color="auto" w:fill="FFFFFF"/>
        </w:rPr>
        <w:t>30</w:t>
      </w:r>
      <w:r w:rsidR="0045102D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pm</w:t>
      </w:r>
    </w:p>
    <w:p w14:paraId="5D921C3C" w14:textId="49521851" w:rsidR="00EC043D" w:rsidRDefault="00EC043D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6D7BB231" w14:textId="513FA654" w:rsidR="00EC043D" w:rsidRDefault="00EC043D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St. Paul’s UCC</w:t>
      </w:r>
    </w:p>
    <w:p w14:paraId="75B570AA" w14:textId="2C7FD51F" w:rsidR="007F4D84" w:rsidRDefault="007F4D84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Milton Fresh Express Food Distribution</w:t>
      </w:r>
    </w:p>
    <w:p w14:paraId="403A9C36" w14:textId="0834AFD4" w:rsidR="00EC043D" w:rsidRDefault="00DD0CEB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50 Brookpark Circle, Lewisburg</w:t>
      </w:r>
    </w:p>
    <w:p w14:paraId="3DB4B992" w14:textId="5A544E1F" w:rsidR="00EC043D" w:rsidRDefault="00EC043D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2</w:t>
      </w:r>
      <w:r w:rsidRPr="00EC043D">
        <w:rPr>
          <w:rFonts w:cstheme="minorHAnsi"/>
          <w:color w:val="000000"/>
          <w:shd w:val="clear" w:color="auto" w:fill="FFFFFF"/>
          <w:vertAlign w:val="superscript"/>
        </w:rPr>
        <w:t>nd</w:t>
      </w:r>
      <w:r>
        <w:rPr>
          <w:rFonts w:cstheme="minorHAnsi"/>
          <w:color w:val="000000"/>
          <w:shd w:val="clear" w:color="auto" w:fill="FFFFFF"/>
        </w:rPr>
        <w:t xml:space="preserve"> and 4</w:t>
      </w:r>
      <w:r w:rsidRPr="00EC043D">
        <w:rPr>
          <w:rFonts w:cstheme="minorHAnsi"/>
          <w:color w:val="000000"/>
          <w:shd w:val="clear" w:color="auto" w:fill="FFFFFF"/>
          <w:vertAlign w:val="superscript"/>
        </w:rPr>
        <w:t>th</w:t>
      </w:r>
      <w:r>
        <w:rPr>
          <w:rFonts w:cstheme="minorHAnsi"/>
          <w:color w:val="000000"/>
          <w:shd w:val="clear" w:color="auto" w:fill="FFFFFF"/>
        </w:rPr>
        <w:t xml:space="preserve"> Thursday of </w:t>
      </w:r>
      <w:r w:rsidR="000673F5">
        <w:rPr>
          <w:rFonts w:cstheme="minorHAnsi"/>
          <w:color w:val="000000"/>
          <w:shd w:val="clear" w:color="auto" w:fill="FFFFFF"/>
        </w:rPr>
        <w:t>the</w:t>
      </w:r>
      <w:r>
        <w:rPr>
          <w:rFonts w:cstheme="minorHAnsi"/>
          <w:color w:val="000000"/>
          <w:shd w:val="clear" w:color="auto" w:fill="FFFFFF"/>
        </w:rPr>
        <w:t xml:space="preserve"> Month </w:t>
      </w:r>
    </w:p>
    <w:p w14:paraId="3C6E99E2" w14:textId="6AD92A01" w:rsidR="00EC043D" w:rsidRDefault="00EC043D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3-5</w:t>
      </w:r>
      <w:r w:rsidR="0045102D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pm</w:t>
      </w:r>
    </w:p>
    <w:p w14:paraId="060E1642" w14:textId="6578A2A3" w:rsidR="00EC043D" w:rsidRDefault="00EC043D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747F179C" w14:textId="29FCBB58" w:rsidR="00D917A6" w:rsidRDefault="00D917A6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Union County Supplemental Food Program</w:t>
      </w:r>
    </w:p>
    <w:p w14:paraId="60043E0D" w14:textId="313A5261" w:rsidR="00EC043D" w:rsidRDefault="00EC043D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United Pentecostal Church</w:t>
      </w:r>
    </w:p>
    <w:p w14:paraId="25772A02" w14:textId="1A5D191E" w:rsidR="00EC043D" w:rsidRDefault="00EC043D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2822 Buffalo Rd., Lewisburg</w:t>
      </w:r>
    </w:p>
    <w:p w14:paraId="1F8236F9" w14:textId="3DB326FF" w:rsidR="00EC043D" w:rsidRDefault="00254B01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1</w:t>
      </w:r>
      <w:r w:rsidRPr="00254B01">
        <w:rPr>
          <w:rFonts w:cstheme="minorHAnsi"/>
          <w:color w:val="000000"/>
          <w:shd w:val="clear" w:color="auto" w:fill="FFFFFF"/>
          <w:vertAlign w:val="superscript"/>
        </w:rPr>
        <w:t>st</w:t>
      </w:r>
      <w:r>
        <w:rPr>
          <w:rFonts w:cstheme="minorHAnsi"/>
          <w:color w:val="000000"/>
          <w:shd w:val="clear" w:color="auto" w:fill="FFFFFF"/>
        </w:rPr>
        <w:t xml:space="preserve"> and 3</w:t>
      </w:r>
      <w:r w:rsidRPr="00254B01">
        <w:rPr>
          <w:rFonts w:cstheme="minorHAnsi"/>
          <w:color w:val="000000"/>
          <w:shd w:val="clear" w:color="auto" w:fill="FFFFFF"/>
          <w:vertAlign w:val="superscript"/>
        </w:rPr>
        <w:t>rd</w:t>
      </w:r>
      <w:r>
        <w:rPr>
          <w:rFonts w:cstheme="minorHAnsi"/>
          <w:color w:val="000000"/>
          <w:shd w:val="clear" w:color="auto" w:fill="FFFFFF"/>
        </w:rPr>
        <w:t xml:space="preserve"> Friday</w:t>
      </w:r>
      <w:r w:rsidR="002B27CB">
        <w:rPr>
          <w:rFonts w:cstheme="minorHAnsi"/>
          <w:color w:val="000000"/>
          <w:shd w:val="clear" w:color="auto" w:fill="FFFFFF"/>
        </w:rPr>
        <w:t xml:space="preserve"> of the month, </w:t>
      </w:r>
      <w:r w:rsidR="00EC043D">
        <w:rPr>
          <w:rFonts w:cstheme="minorHAnsi"/>
          <w:color w:val="000000"/>
          <w:shd w:val="clear" w:color="auto" w:fill="FFFFFF"/>
        </w:rPr>
        <w:t>2</w:t>
      </w:r>
      <w:r w:rsidR="002B27CB">
        <w:rPr>
          <w:rFonts w:cstheme="minorHAnsi"/>
          <w:color w:val="000000"/>
          <w:shd w:val="clear" w:color="auto" w:fill="FFFFFF"/>
        </w:rPr>
        <w:t>-</w:t>
      </w:r>
      <w:r>
        <w:rPr>
          <w:rFonts w:cstheme="minorHAnsi"/>
          <w:color w:val="000000"/>
          <w:shd w:val="clear" w:color="auto" w:fill="FFFFFF"/>
        </w:rPr>
        <w:t>5</w:t>
      </w:r>
      <w:r w:rsidR="00EC043D">
        <w:rPr>
          <w:rFonts w:cstheme="minorHAnsi"/>
          <w:color w:val="000000"/>
          <w:shd w:val="clear" w:color="auto" w:fill="FFFFFF"/>
        </w:rPr>
        <w:t>pm</w:t>
      </w:r>
    </w:p>
    <w:p w14:paraId="291EA5FC" w14:textId="17D27F67" w:rsidR="00EC043D" w:rsidRDefault="00EC043D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016E5782" w14:textId="05A17BD1" w:rsidR="00EC043D" w:rsidRDefault="00EC043D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Mazeppa Manna Distribution</w:t>
      </w:r>
    </w:p>
    <w:p w14:paraId="5ED54FE1" w14:textId="7E301AD0" w:rsidR="00EC043D" w:rsidRDefault="00EC043D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3257 Johnson Mill Rd.</w:t>
      </w:r>
      <w:r w:rsidR="0045102D">
        <w:rPr>
          <w:rFonts w:cstheme="minorHAnsi"/>
          <w:color w:val="000000"/>
          <w:shd w:val="clear" w:color="auto" w:fill="FFFFFF"/>
        </w:rPr>
        <w:t xml:space="preserve">, </w:t>
      </w:r>
      <w:r w:rsidR="005A44A3">
        <w:rPr>
          <w:rFonts w:cstheme="minorHAnsi"/>
          <w:color w:val="000000"/>
          <w:shd w:val="clear" w:color="auto" w:fill="FFFFFF"/>
        </w:rPr>
        <w:t>Lewisburg</w:t>
      </w:r>
    </w:p>
    <w:p w14:paraId="00B4C5FA" w14:textId="5856044B" w:rsidR="00EC043D" w:rsidRDefault="005A44A3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3rd</w:t>
      </w:r>
      <w:r w:rsidR="00EC043D">
        <w:rPr>
          <w:rFonts w:cstheme="minorHAnsi"/>
          <w:color w:val="000000"/>
          <w:shd w:val="clear" w:color="auto" w:fill="FFFFFF"/>
        </w:rPr>
        <w:t xml:space="preserve"> Wednesday of the Month</w:t>
      </w:r>
      <w:r>
        <w:rPr>
          <w:rFonts w:cstheme="minorHAnsi"/>
          <w:color w:val="000000"/>
          <w:shd w:val="clear" w:color="auto" w:fill="FFFFFF"/>
        </w:rPr>
        <w:t>, 9-11 am</w:t>
      </w:r>
    </w:p>
    <w:p w14:paraId="0E1C68BE" w14:textId="6674D79A" w:rsidR="004E065E" w:rsidRDefault="004E065E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570-524-5616</w:t>
      </w:r>
    </w:p>
    <w:p w14:paraId="6C341C4B" w14:textId="5F2AD5CF" w:rsidR="00813DF0" w:rsidRDefault="00813DF0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Clothing giveaway as well</w:t>
      </w:r>
    </w:p>
    <w:p w14:paraId="77FD937F" w14:textId="77777777" w:rsidR="003B1FE7" w:rsidRDefault="003B1FE7" w:rsidP="003B1FE7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158B6DF8" w14:textId="7D8BD1D3" w:rsidR="003B1FE7" w:rsidRDefault="003B1FE7" w:rsidP="003B1FE7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Pop-up Produce Stand (Free Produce Giveaway)</w:t>
      </w:r>
    </w:p>
    <w:p w14:paraId="21067479" w14:textId="49957BCF" w:rsidR="003B1FE7" w:rsidRDefault="003B1FE7" w:rsidP="003B1FE7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120 Hardwood Drive</w:t>
      </w:r>
      <w:r w:rsidR="00357D75">
        <w:rPr>
          <w:rFonts w:cstheme="minorHAnsi"/>
          <w:color w:val="000000"/>
          <w:shd w:val="clear" w:color="auto" w:fill="FFFFFF"/>
        </w:rPr>
        <w:t>, Lewisburg (Miller Center)</w:t>
      </w:r>
    </w:p>
    <w:p w14:paraId="33DF63F1" w14:textId="77777777" w:rsidR="005A44A3" w:rsidRDefault="003B1FE7" w:rsidP="003B1FE7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Weekly on Thursdays from May to October</w:t>
      </w:r>
      <w:r w:rsidR="005A44A3">
        <w:rPr>
          <w:rFonts w:cstheme="minorHAnsi"/>
          <w:color w:val="000000"/>
          <w:shd w:val="clear" w:color="auto" w:fill="FFFFFF"/>
        </w:rPr>
        <w:t xml:space="preserve">, </w:t>
      </w:r>
    </w:p>
    <w:p w14:paraId="4AABDA91" w14:textId="09E1BB69" w:rsidR="003B1FE7" w:rsidRDefault="003B1FE7" w:rsidP="003B1FE7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4-</w:t>
      </w:r>
      <w:r w:rsidR="00290B04">
        <w:rPr>
          <w:rFonts w:cstheme="minorHAnsi"/>
          <w:color w:val="000000"/>
          <w:shd w:val="clear" w:color="auto" w:fill="FFFFFF"/>
        </w:rPr>
        <w:t>5:45</w:t>
      </w:r>
      <w:r w:rsidR="005A44A3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pm</w:t>
      </w:r>
    </w:p>
    <w:p w14:paraId="3DECD6C6" w14:textId="77777777" w:rsidR="003B1FE7" w:rsidRDefault="003B1FE7" w:rsidP="003B1FE7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570-374-0181</w:t>
      </w:r>
    </w:p>
    <w:p w14:paraId="3834AE99" w14:textId="77777777" w:rsidR="00B44E0A" w:rsidRDefault="00B44E0A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103F3A28" w14:textId="10FABAE2" w:rsidR="00151EC7" w:rsidRDefault="00E75E21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New Berlin Food Distribution</w:t>
      </w:r>
    </w:p>
    <w:p w14:paraId="72823CBB" w14:textId="72233E68" w:rsidR="00E75E21" w:rsidRDefault="00E75E21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Messiah Evangelical Lutheran Church</w:t>
      </w:r>
    </w:p>
    <w:p w14:paraId="2C2EFF54" w14:textId="74665EFA" w:rsidR="00E75E21" w:rsidRDefault="00E75E21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308 Market St., New Berlin</w:t>
      </w:r>
    </w:p>
    <w:p w14:paraId="5983E1D2" w14:textId="1B099E1B" w:rsidR="00B7264F" w:rsidRDefault="00B7264F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Held in the social hall</w:t>
      </w:r>
    </w:p>
    <w:p w14:paraId="2451B808" w14:textId="7AA50BB3" w:rsidR="00E75E21" w:rsidRDefault="00247B75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3</w:t>
      </w:r>
      <w:r w:rsidRPr="00247B75">
        <w:rPr>
          <w:rFonts w:cstheme="minorHAnsi"/>
          <w:color w:val="000000"/>
          <w:shd w:val="clear" w:color="auto" w:fill="FFFFFF"/>
          <w:vertAlign w:val="superscript"/>
        </w:rPr>
        <w:t>rd</w:t>
      </w:r>
      <w:r>
        <w:rPr>
          <w:rFonts w:cstheme="minorHAnsi"/>
          <w:color w:val="000000"/>
          <w:shd w:val="clear" w:color="auto" w:fill="FFFFFF"/>
        </w:rPr>
        <w:t xml:space="preserve"> Thursday from </w:t>
      </w:r>
      <w:r w:rsidR="00E75E21">
        <w:rPr>
          <w:rFonts w:cstheme="minorHAnsi"/>
          <w:color w:val="000000"/>
          <w:shd w:val="clear" w:color="auto" w:fill="FFFFFF"/>
        </w:rPr>
        <w:t>10-11</w:t>
      </w:r>
      <w:r w:rsidR="006F0AEE">
        <w:rPr>
          <w:rFonts w:cstheme="minorHAnsi"/>
          <w:color w:val="000000"/>
          <w:shd w:val="clear" w:color="auto" w:fill="FFFFFF"/>
        </w:rPr>
        <w:t xml:space="preserve"> </w:t>
      </w:r>
      <w:r w:rsidR="00E75E21">
        <w:rPr>
          <w:rFonts w:cstheme="minorHAnsi"/>
          <w:color w:val="000000"/>
          <w:shd w:val="clear" w:color="auto" w:fill="FFFFFF"/>
        </w:rPr>
        <w:t>am</w:t>
      </w:r>
    </w:p>
    <w:p w14:paraId="344CB6BA" w14:textId="396078F0" w:rsidR="00E75E21" w:rsidRDefault="00A63C46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Residen</w:t>
      </w:r>
      <w:r w:rsidR="00C12F30">
        <w:rPr>
          <w:rFonts w:cstheme="minorHAnsi"/>
          <w:color w:val="000000"/>
          <w:shd w:val="clear" w:color="auto" w:fill="FFFFFF"/>
        </w:rPr>
        <w:t>ts</w:t>
      </w:r>
      <w:r>
        <w:rPr>
          <w:rFonts w:cstheme="minorHAnsi"/>
          <w:color w:val="000000"/>
          <w:shd w:val="clear" w:color="auto" w:fill="FFFFFF"/>
        </w:rPr>
        <w:t xml:space="preserve"> living </w:t>
      </w:r>
      <w:r w:rsidR="0019433E">
        <w:rPr>
          <w:rFonts w:cstheme="minorHAnsi"/>
          <w:color w:val="000000"/>
          <w:shd w:val="clear" w:color="auto" w:fill="FFFFFF"/>
        </w:rPr>
        <w:t>within 8 miles of New Berlin</w:t>
      </w:r>
    </w:p>
    <w:p w14:paraId="0F97A663" w14:textId="77777777" w:rsidR="0061083F" w:rsidRDefault="0061083F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38B6DB43" w14:textId="77777777" w:rsidR="00B20C64" w:rsidRDefault="00B20C64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3D06C26C" w14:textId="77777777" w:rsidR="006F0AEE" w:rsidRDefault="006F0AEE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2B0F8232" w14:textId="742073F1" w:rsidR="003737D9" w:rsidRDefault="00E75E21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Union County Military Share Program</w:t>
      </w:r>
    </w:p>
    <w:p w14:paraId="209772B9" w14:textId="41426452" w:rsidR="00E75E21" w:rsidRDefault="00E75E21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Winfield Baptist Church</w:t>
      </w:r>
    </w:p>
    <w:p w14:paraId="4A092FC3" w14:textId="475D8818" w:rsidR="00E75E21" w:rsidRDefault="00E75E21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330 PA-304 Winfield</w:t>
      </w:r>
    </w:p>
    <w:p w14:paraId="5B6CDDE9" w14:textId="6EA03477" w:rsidR="00E75E21" w:rsidRDefault="00E75E21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3</w:t>
      </w:r>
      <w:r w:rsidRPr="00E75E21">
        <w:rPr>
          <w:rFonts w:cstheme="minorHAnsi"/>
          <w:color w:val="000000"/>
          <w:shd w:val="clear" w:color="auto" w:fill="FFFFFF"/>
          <w:vertAlign w:val="superscript"/>
        </w:rPr>
        <w:t>rd</w:t>
      </w:r>
      <w:r>
        <w:rPr>
          <w:rFonts w:cstheme="minorHAnsi"/>
          <w:color w:val="000000"/>
          <w:shd w:val="clear" w:color="auto" w:fill="FFFFFF"/>
        </w:rPr>
        <w:t xml:space="preserve"> Friday of each month</w:t>
      </w:r>
      <w:r w:rsidR="005E27CE">
        <w:rPr>
          <w:rFonts w:cstheme="minorHAnsi"/>
          <w:color w:val="000000"/>
          <w:shd w:val="clear" w:color="auto" w:fill="FFFFFF"/>
        </w:rPr>
        <w:t xml:space="preserve">, </w:t>
      </w:r>
      <w:r>
        <w:rPr>
          <w:rFonts w:cstheme="minorHAnsi"/>
          <w:color w:val="000000"/>
          <w:shd w:val="clear" w:color="auto" w:fill="FFFFFF"/>
        </w:rPr>
        <w:t>10</w:t>
      </w:r>
      <w:r w:rsidR="006F0AEE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am to 12</w:t>
      </w:r>
      <w:r w:rsidR="006F0AEE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pm</w:t>
      </w:r>
    </w:p>
    <w:p w14:paraId="1CC83C75" w14:textId="77777777" w:rsidR="005E27CE" w:rsidRDefault="00E75E21" w:rsidP="00E75E21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O</w:t>
      </w:r>
      <w:r w:rsidRPr="00E75E21">
        <w:rPr>
          <w:rFonts w:cstheme="minorHAnsi"/>
          <w:color w:val="000000"/>
          <w:shd w:val="clear" w:color="auto" w:fill="FFFFFF"/>
        </w:rPr>
        <w:t>pen to active service members, veterans, and their families. (Proof of military service is required)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0A75A18E" w14:textId="77777777" w:rsidR="00B614B4" w:rsidRDefault="005E27CE" w:rsidP="00E75E21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</w:t>
      </w:r>
      <w:r w:rsidR="00E75E21" w:rsidRPr="00E75E21">
        <w:rPr>
          <w:rFonts w:cstheme="minorHAnsi"/>
          <w:color w:val="000000"/>
          <w:shd w:val="clear" w:color="auto" w:fill="FFFFFF"/>
        </w:rPr>
        <w:t xml:space="preserve">ust pre-register.  </w:t>
      </w:r>
    </w:p>
    <w:p w14:paraId="24E4AA3E" w14:textId="38BDB92C" w:rsidR="00E75E21" w:rsidRDefault="005E27CE" w:rsidP="00E75E21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C</w:t>
      </w:r>
      <w:r w:rsidR="00E75E21" w:rsidRPr="00E75E21">
        <w:rPr>
          <w:rFonts w:cstheme="minorHAnsi"/>
          <w:color w:val="000000"/>
          <w:shd w:val="clear" w:color="auto" w:fill="FFFFFF"/>
        </w:rPr>
        <w:t xml:space="preserve">all Steve Porschet at 570-238-2416 </w:t>
      </w:r>
      <w:r w:rsidR="002B27CB">
        <w:rPr>
          <w:rFonts w:cstheme="minorHAnsi"/>
          <w:color w:val="000000"/>
          <w:shd w:val="clear" w:color="auto" w:fill="FFFFFF"/>
        </w:rPr>
        <w:t>to register</w:t>
      </w:r>
    </w:p>
    <w:p w14:paraId="08449BA1" w14:textId="77777777" w:rsidR="00703669" w:rsidRDefault="00703669" w:rsidP="00E75E21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33CC128E" w14:textId="4979EEA0" w:rsidR="00F57374" w:rsidRDefault="00F57374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F57374">
        <w:rPr>
          <w:rFonts w:cstheme="minorHAnsi"/>
          <w:color w:val="000000"/>
          <w:shd w:val="clear" w:color="auto" w:fill="FFFFFF"/>
        </w:rPr>
        <w:t xml:space="preserve">*Love in </w:t>
      </w:r>
      <w:r>
        <w:rPr>
          <w:rFonts w:cstheme="minorHAnsi"/>
          <w:color w:val="000000"/>
          <w:shd w:val="clear" w:color="auto" w:fill="FFFFFF"/>
        </w:rPr>
        <w:t>Action Food Pantry</w:t>
      </w:r>
    </w:p>
    <w:p w14:paraId="3CF9183D" w14:textId="206CE113" w:rsidR="00F57374" w:rsidRDefault="00780D12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257 Third St., New Columbia</w:t>
      </w:r>
    </w:p>
    <w:p w14:paraId="0B923519" w14:textId="1309A08F" w:rsidR="000673F5" w:rsidRDefault="000673F5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3</w:t>
      </w:r>
      <w:r w:rsidRPr="000673F5">
        <w:rPr>
          <w:rFonts w:cstheme="minorHAnsi"/>
          <w:color w:val="000000"/>
          <w:shd w:val="clear" w:color="auto" w:fill="FFFFFF"/>
          <w:vertAlign w:val="superscript"/>
        </w:rPr>
        <w:t>rd</w:t>
      </w:r>
      <w:r>
        <w:rPr>
          <w:rFonts w:cstheme="minorHAnsi"/>
          <w:color w:val="000000"/>
          <w:shd w:val="clear" w:color="auto" w:fill="FFFFFF"/>
        </w:rPr>
        <w:t xml:space="preserve"> Wednesday of the </w:t>
      </w:r>
      <w:r w:rsidR="00AF61A1">
        <w:rPr>
          <w:rFonts w:cstheme="minorHAnsi"/>
          <w:color w:val="000000"/>
          <w:shd w:val="clear" w:color="auto" w:fill="FFFFFF"/>
        </w:rPr>
        <w:t>month</w:t>
      </w:r>
      <w:r w:rsidR="00D776E2">
        <w:rPr>
          <w:rFonts w:cstheme="minorHAnsi"/>
          <w:color w:val="000000"/>
          <w:shd w:val="clear" w:color="auto" w:fill="FFFFFF"/>
        </w:rPr>
        <w:t xml:space="preserve"> 3-6</w:t>
      </w:r>
      <w:r w:rsidR="006F0AEE">
        <w:rPr>
          <w:rFonts w:cstheme="minorHAnsi"/>
          <w:color w:val="000000"/>
          <w:shd w:val="clear" w:color="auto" w:fill="FFFFFF"/>
        </w:rPr>
        <w:t xml:space="preserve"> </w:t>
      </w:r>
      <w:r w:rsidR="00D776E2">
        <w:rPr>
          <w:rFonts w:cstheme="minorHAnsi"/>
          <w:color w:val="000000"/>
          <w:shd w:val="clear" w:color="auto" w:fill="FFFFFF"/>
        </w:rPr>
        <w:t>pm</w:t>
      </w:r>
    </w:p>
    <w:p w14:paraId="253CB4E8" w14:textId="0007F97F" w:rsidR="00AD6771" w:rsidRDefault="00AD6771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For residents of White Deer and Kelly Township</w:t>
      </w:r>
      <w:r w:rsidR="006F0AEE">
        <w:rPr>
          <w:rFonts w:cstheme="minorHAnsi"/>
          <w:color w:val="000000"/>
          <w:shd w:val="clear" w:color="auto" w:fill="FFFFFF"/>
        </w:rPr>
        <w:t>s</w:t>
      </w:r>
    </w:p>
    <w:p w14:paraId="6398028D" w14:textId="77777777" w:rsidR="00AF61A1" w:rsidRPr="00F57374" w:rsidRDefault="00AF61A1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75812DC8" w14:textId="797C6217" w:rsidR="00EC043D" w:rsidRPr="00C70970" w:rsidRDefault="00703669" w:rsidP="00A94305">
      <w:pPr>
        <w:spacing w:after="0" w:line="240" w:lineRule="auto"/>
        <w:rPr>
          <w:rFonts w:cstheme="minorHAnsi"/>
          <w:b/>
          <w:bCs/>
          <w:color w:val="000000"/>
          <w:u w:val="single"/>
          <w:shd w:val="clear" w:color="auto" w:fill="FFFFFF"/>
        </w:rPr>
      </w:pPr>
      <w:r w:rsidRPr="00C70970">
        <w:rPr>
          <w:rFonts w:cstheme="minorHAnsi"/>
          <w:b/>
          <w:bCs/>
          <w:color w:val="000000"/>
          <w:u w:val="single"/>
          <w:shd w:val="clear" w:color="auto" w:fill="FFFFFF"/>
        </w:rPr>
        <w:t>Community Meals/Meals to Go</w:t>
      </w:r>
    </w:p>
    <w:p w14:paraId="1A034EE8" w14:textId="77777777" w:rsidR="00D605BB" w:rsidRDefault="005C49C2" w:rsidP="005C49C2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Dinner by the River</w:t>
      </w:r>
    </w:p>
    <w:p w14:paraId="0FE68F43" w14:textId="307BD767" w:rsidR="005C49C2" w:rsidRDefault="005C49C2" w:rsidP="005C49C2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Meals to Go</w:t>
      </w:r>
    </w:p>
    <w:p w14:paraId="1B12C3B4" w14:textId="77777777" w:rsidR="005C49C2" w:rsidRDefault="005C49C2" w:rsidP="005C49C2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First Presbyterian Church</w:t>
      </w:r>
    </w:p>
    <w:p w14:paraId="39EA8160" w14:textId="588DEAD9" w:rsidR="005C49C2" w:rsidRDefault="005C49C2" w:rsidP="005C49C2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18 Market St., Lewisburg</w:t>
      </w:r>
    </w:p>
    <w:p w14:paraId="747219A3" w14:textId="14F40E56" w:rsidR="005C49C2" w:rsidRDefault="006F0AEE" w:rsidP="005C49C2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1st</w:t>
      </w:r>
      <w:r w:rsidR="005C49C2">
        <w:rPr>
          <w:rFonts w:cstheme="minorHAnsi"/>
          <w:color w:val="000000"/>
          <w:shd w:val="clear" w:color="auto" w:fill="FFFFFF"/>
        </w:rPr>
        <w:t xml:space="preserve"> Thursday of the Month</w:t>
      </w:r>
    </w:p>
    <w:p w14:paraId="584E7348" w14:textId="57777BA5" w:rsidR="005C49C2" w:rsidRDefault="005C49C2" w:rsidP="005C49C2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5:30-6:30</w:t>
      </w:r>
      <w:r w:rsidR="006F0AEE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pm</w:t>
      </w:r>
    </w:p>
    <w:p w14:paraId="695DC3A7" w14:textId="77777777" w:rsidR="004A5586" w:rsidRDefault="004A5586" w:rsidP="005C49C2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7FBED555" w14:textId="77777777" w:rsidR="004A5586" w:rsidRDefault="004A5586" w:rsidP="004A5586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*First Evangelical Lutheran Church </w:t>
      </w:r>
    </w:p>
    <w:p w14:paraId="570B105E" w14:textId="77777777" w:rsidR="004A5586" w:rsidRDefault="004A5586" w:rsidP="004A5586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Community Meal</w:t>
      </w:r>
    </w:p>
    <w:p w14:paraId="5E7FD4F7" w14:textId="3447588F" w:rsidR="004A5586" w:rsidRDefault="004A5586" w:rsidP="004A5586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254B01">
        <w:rPr>
          <w:rFonts w:cstheme="minorHAnsi"/>
          <w:color w:val="000000"/>
          <w:shd w:val="clear" w:color="auto" w:fill="FFFFFF"/>
        </w:rPr>
        <w:t>404 North Market St</w:t>
      </w:r>
      <w:r w:rsidR="006F0AEE">
        <w:rPr>
          <w:rFonts w:cstheme="minorHAnsi"/>
          <w:color w:val="000000"/>
          <w:shd w:val="clear" w:color="auto" w:fill="FFFFFF"/>
        </w:rPr>
        <w:t>.</w:t>
      </w:r>
      <w:r>
        <w:rPr>
          <w:rFonts w:cstheme="minorHAnsi"/>
          <w:color w:val="000000"/>
          <w:shd w:val="clear" w:color="auto" w:fill="FFFFFF"/>
        </w:rPr>
        <w:t xml:space="preserve">, </w:t>
      </w:r>
      <w:r w:rsidRPr="00254B01">
        <w:rPr>
          <w:rFonts w:cstheme="minorHAnsi"/>
          <w:color w:val="000000"/>
          <w:shd w:val="clear" w:color="auto" w:fill="FFFFFF"/>
        </w:rPr>
        <w:t>Mifflinburg</w:t>
      </w:r>
    </w:p>
    <w:p w14:paraId="6919FA5E" w14:textId="47B17B2E" w:rsidR="004A5586" w:rsidRDefault="006F0AEE" w:rsidP="004A5586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1st</w:t>
      </w:r>
      <w:r w:rsidR="004A5586">
        <w:rPr>
          <w:rFonts w:cstheme="minorHAnsi"/>
          <w:color w:val="000000"/>
          <w:shd w:val="clear" w:color="auto" w:fill="FFFFFF"/>
        </w:rPr>
        <w:t xml:space="preserve"> Saturday, 11</w:t>
      </w:r>
      <w:r w:rsidR="00EE1CF1">
        <w:rPr>
          <w:rFonts w:cstheme="minorHAnsi"/>
          <w:color w:val="000000"/>
          <w:shd w:val="clear" w:color="auto" w:fill="FFFFFF"/>
        </w:rPr>
        <w:t xml:space="preserve"> am</w:t>
      </w:r>
      <w:r w:rsidR="004A5586">
        <w:rPr>
          <w:rFonts w:cstheme="minorHAnsi"/>
          <w:color w:val="000000"/>
          <w:shd w:val="clear" w:color="auto" w:fill="FFFFFF"/>
        </w:rPr>
        <w:t>-12:</w:t>
      </w:r>
      <w:r w:rsidR="00302B1F">
        <w:rPr>
          <w:rFonts w:cstheme="minorHAnsi"/>
          <w:color w:val="000000"/>
          <w:shd w:val="clear" w:color="auto" w:fill="FFFFFF"/>
        </w:rPr>
        <w:t>0</w:t>
      </w:r>
      <w:r w:rsidR="004A5586">
        <w:rPr>
          <w:rFonts w:cstheme="minorHAnsi"/>
          <w:color w:val="000000"/>
          <w:shd w:val="clear" w:color="auto" w:fill="FFFFFF"/>
        </w:rPr>
        <w:t>0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4A5586">
        <w:rPr>
          <w:rFonts w:cstheme="minorHAnsi"/>
          <w:color w:val="000000"/>
          <w:shd w:val="clear" w:color="auto" w:fill="FFFFFF"/>
        </w:rPr>
        <w:t>pm</w:t>
      </w:r>
    </w:p>
    <w:p w14:paraId="24A6E4E8" w14:textId="77777777" w:rsidR="004A5586" w:rsidRDefault="004A5586" w:rsidP="004A5586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570-966-0266</w:t>
      </w:r>
    </w:p>
    <w:p w14:paraId="0EBDB0FB" w14:textId="77777777" w:rsidR="00EC043D" w:rsidRPr="004675D5" w:rsidRDefault="00EC043D" w:rsidP="00A94305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sectPr w:rsidR="00EC043D" w:rsidRPr="004675D5" w:rsidSect="00456B86">
      <w:headerReference w:type="default" r:id="rId16"/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E7859" w14:textId="77777777" w:rsidR="00456B86" w:rsidRDefault="00456B86" w:rsidP="00CC6141">
      <w:pPr>
        <w:spacing w:after="0" w:line="240" w:lineRule="auto"/>
      </w:pPr>
      <w:r>
        <w:separator/>
      </w:r>
    </w:p>
  </w:endnote>
  <w:endnote w:type="continuationSeparator" w:id="0">
    <w:p w14:paraId="596F15CB" w14:textId="77777777" w:rsidR="00456B86" w:rsidRDefault="00456B86" w:rsidP="00CC6141">
      <w:pPr>
        <w:spacing w:after="0" w:line="240" w:lineRule="auto"/>
      </w:pPr>
      <w:r>
        <w:continuationSeparator/>
      </w:r>
    </w:p>
  </w:endnote>
  <w:endnote w:type="continuationNotice" w:id="1">
    <w:p w14:paraId="4E447DF8" w14:textId="77777777" w:rsidR="00456B86" w:rsidRDefault="00456B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1A94D" w14:textId="40FE8995" w:rsidR="00CC6141" w:rsidRDefault="00CC6141">
    <w:pPr>
      <w:pStyle w:val="Footer"/>
    </w:pPr>
    <w:r>
      <w:t xml:space="preserve">Updated </w:t>
    </w:r>
    <w:r w:rsidR="002B1FF2">
      <w:fldChar w:fldCharType="begin"/>
    </w:r>
    <w:r w:rsidR="002B1FF2">
      <w:instrText xml:space="preserve"> DATE \@ "M/d/yy" </w:instrText>
    </w:r>
    <w:r w:rsidR="002B1FF2">
      <w:fldChar w:fldCharType="separate"/>
    </w:r>
    <w:r w:rsidR="00E9143F">
      <w:rPr>
        <w:noProof/>
      </w:rPr>
      <w:t>224</w:t>
    </w:r>
    <w:r w:rsidR="002B1FF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F54D7" w14:textId="77777777" w:rsidR="00456B86" w:rsidRDefault="00456B86" w:rsidP="00CC6141">
      <w:pPr>
        <w:spacing w:after="0" w:line="240" w:lineRule="auto"/>
      </w:pPr>
      <w:r>
        <w:separator/>
      </w:r>
    </w:p>
  </w:footnote>
  <w:footnote w:type="continuationSeparator" w:id="0">
    <w:p w14:paraId="23AEFC89" w14:textId="77777777" w:rsidR="00456B86" w:rsidRDefault="00456B86" w:rsidP="00CC6141">
      <w:pPr>
        <w:spacing w:after="0" w:line="240" w:lineRule="auto"/>
      </w:pPr>
      <w:r>
        <w:continuationSeparator/>
      </w:r>
    </w:p>
  </w:footnote>
  <w:footnote w:type="continuationNotice" w:id="1">
    <w:p w14:paraId="22B2D000" w14:textId="77777777" w:rsidR="00456B86" w:rsidRDefault="00456B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37C262B" w14:paraId="0FC41086" w14:textId="77777777" w:rsidTr="337C262B">
      <w:trPr>
        <w:trHeight w:val="300"/>
      </w:trPr>
      <w:tc>
        <w:tcPr>
          <w:tcW w:w="3120" w:type="dxa"/>
        </w:tcPr>
        <w:p w14:paraId="454E6CB8" w14:textId="56801338" w:rsidR="337C262B" w:rsidRDefault="337C262B" w:rsidP="337C262B">
          <w:pPr>
            <w:pStyle w:val="Header"/>
            <w:ind w:left="-115"/>
          </w:pPr>
        </w:p>
      </w:tc>
      <w:tc>
        <w:tcPr>
          <w:tcW w:w="3120" w:type="dxa"/>
        </w:tcPr>
        <w:p w14:paraId="3B9125D1" w14:textId="545AC3D5" w:rsidR="337C262B" w:rsidRDefault="337C262B" w:rsidP="337C262B">
          <w:pPr>
            <w:pStyle w:val="Header"/>
            <w:jc w:val="center"/>
          </w:pPr>
        </w:p>
      </w:tc>
      <w:tc>
        <w:tcPr>
          <w:tcW w:w="3120" w:type="dxa"/>
        </w:tcPr>
        <w:p w14:paraId="4CACA959" w14:textId="0A27F9E6" w:rsidR="337C262B" w:rsidRDefault="337C262B" w:rsidP="337C262B">
          <w:pPr>
            <w:pStyle w:val="Header"/>
            <w:ind w:right="-115"/>
            <w:jc w:val="right"/>
          </w:pPr>
        </w:p>
      </w:tc>
    </w:tr>
  </w:tbl>
  <w:p w14:paraId="78AD7508" w14:textId="748AA4F5" w:rsidR="337C262B" w:rsidRDefault="337C262B" w:rsidP="337C2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440"/>
      <w:gridCol w:w="1440"/>
      <w:gridCol w:w="1440"/>
    </w:tblGrid>
    <w:tr w:rsidR="337C262B" w14:paraId="591CCA9D" w14:textId="77777777" w:rsidTr="337C262B">
      <w:trPr>
        <w:trHeight w:val="300"/>
      </w:trPr>
      <w:tc>
        <w:tcPr>
          <w:tcW w:w="1440" w:type="dxa"/>
        </w:tcPr>
        <w:p w14:paraId="7538CF9F" w14:textId="003CD459" w:rsidR="337C262B" w:rsidRDefault="337C262B" w:rsidP="337C262B">
          <w:pPr>
            <w:pStyle w:val="Header"/>
            <w:ind w:left="-115"/>
          </w:pPr>
        </w:p>
      </w:tc>
      <w:tc>
        <w:tcPr>
          <w:tcW w:w="1440" w:type="dxa"/>
        </w:tcPr>
        <w:p w14:paraId="1678D682" w14:textId="4AEE4A15" w:rsidR="337C262B" w:rsidRDefault="337C262B" w:rsidP="337C262B">
          <w:pPr>
            <w:pStyle w:val="Header"/>
            <w:jc w:val="center"/>
          </w:pPr>
        </w:p>
      </w:tc>
      <w:tc>
        <w:tcPr>
          <w:tcW w:w="1440" w:type="dxa"/>
        </w:tcPr>
        <w:p w14:paraId="54788866" w14:textId="2F033CAE" w:rsidR="337C262B" w:rsidRDefault="337C262B" w:rsidP="337C262B">
          <w:pPr>
            <w:pStyle w:val="Header"/>
            <w:ind w:right="-115"/>
            <w:jc w:val="right"/>
          </w:pPr>
        </w:p>
      </w:tc>
    </w:tr>
  </w:tbl>
  <w:p w14:paraId="5BC90281" w14:textId="0BC551ED" w:rsidR="337C262B" w:rsidRDefault="337C262B" w:rsidP="337C26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37C262B" w14:paraId="4CF059CD" w14:textId="77777777" w:rsidTr="337C262B">
      <w:trPr>
        <w:trHeight w:val="300"/>
      </w:trPr>
      <w:tc>
        <w:tcPr>
          <w:tcW w:w="3120" w:type="dxa"/>
        </w:tcPr>
        <w:p w14:paraId="3D036FA0" w14:textId="49A6D871" w:rsidR="337C262B" w:rsidRDefault="337C262B" w:rsidP="337C262B">
          <w:pPr>
            <w:pStyle w:val="Header"/>
            <w:ind w:left="-115"/>
          </w:pPr>
        </w:p>
      </w:tc>
      <w:tc>
        <w:tcPr>
          <w:tcW w:w="3120" w:type="dxa"/>
        </w:tcPr>
        <w:p w14:paraId="65F8D2D9" w14:textId="78FDFDBB" w:rsidR="337C262B" w:rsidRDefault="337C262B" w:rsidP="337C262B">
          <w:pPr>
            <w:pStyle w:val="Header"/>
            <w:jc w:val="center"/>
          </w:pPr>
        </w:p>
      </w:tc>
      <w:tc>
        <w:tcPr>
          <w:tcW w:w="3120" w:type="dxa"/>
        </w:tcPr>
        <w:p w14:paraId="6C7EF231" w14:textId="5D649F7A" w:rsidR="337C262B" w:rsidRDefault="337C262B" w:rsidP="337C262B">
          <w:pPr>
            <w:pStyle w:val="Header"/>
            <w:ind w:right="-115"/>
            <w:jc w:val="right"/>
          </w:pPr>
        </w:p>
      </w:tc>
    </w:tr>
  </w:tbl>
  <w:p w14:paraId="7F6219D4" w14:textId="7223E38A" w:rsidR="337C262B" w:rsidRDefault="337C262B" w:rsidP="337C262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440"/>
      <w:gridCol w:w="1440"/>
      <w:gridCol w:w="1440"/>
    </w:tblGrid>
    <w:tr w:rsidR="337C262B" w14:paraId="39D1175E" w14:textId="77777777" w:rsidTr="337C262B">
      <w:trPr>
        <w:trHeight w:val="300"/>
      </w:trPr>
      <w:tc>
        <w:tcPr>
          <w:tcW w:w="1440" w:type="dxa"/>
        </w:tcPr>
        <w:p w14:paraId="28CBADEC" w14:textId="461E80AE" w:rsidR="337C262B" w:rsidRDefault="337C262B" w:rsidP="337C262B">
          <w:pPr>
            <w:pStyle w:val="Header"/>
            <w:ind w:left="-115"/>
          </w:pPr>
        </w:p>
      </w:tc>
      <w:tc>
        <w:tcPr>
          <w:tcW w:w="1440" w:type="dxa"/>
        </w:tcPr>
        <w:p w14:paraId="7C8AC552" w14:textId="398A8FAE" w:rsidR="337C262B" w:rsidRDefault="337C262B" w:rsidP="337C262B">
          <w:pPr>
            <w:pStyle w:val="Header"/>
            <w:jc w:val="center"/>
          </w:pPr>
        </w:p>
      </w:tc>
      <w:tc>
        <w:tcPr>
          <w:tcW w:w="1440" w:type="dxa"/>
        </w:tcPr>
        <w:p w14:paraId="3D780D0B" w14:textId="10B04C59" w:rsidR="337C262B" w:rsidRDefault="337C262B" w:rsidP="337C262B">
          <w:pPr>
            <w:pStyle w:val="Header"/>
            <w:ind w:right="-115"/>
            <w:jc w:val="right"/>
          </w:pPr>
        </w:p>
      </w:tc>
    </w:tr>
  </w:tbl>
  <w:p w14:paraId="5C1B69E4" w14:textId="6AD0C410" w:rsidR="337C262B" w:rsidRDefault="337C262B" w:rsidP="337C26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C09C7"/>
    <w:multiLevelType w:val="hybridMultilevel"/>
    <w:tmpl w:val="FCAE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87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textFit" w:percent="21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BD"/>
    <w:rsid w:val="0002425A"/>
    <w:rsid w:val="000265E1"/>
    <w:rsid w:val="0005154F"/>
    <w:rsid w:val="00053ACA"/>
    <w:rsid w:val="00063881"/>
    <w:rsid w:val="0006707F"/>
    <w:rsid w:val="000673F5"/>
    <w:rsid w:val="00067FD1"/>
    <w:rsid w:val="00075722"/>
    <w:rsid w:val="00076077"/>
    <w:rsid w:val="000767B9"/>
    <w:rsid w:val="00085A78"/>
    <w:rsid w:val="000A08A5"/>
    <w:rsid w:val="000E125E"/>
    <w:rsid w:val="00121229"/>
    <w:rsid w:val="00126E5F"/>
    <w:rsid w:val="00136CEA"/>
    <w:rsid w:val="00140F31"/>
    <w:rsid w:val="001440F5"/>
    <w:rsid w:val="00151EC7"/>
    <w:rsid w:val="0016450E"/>
    <w:rsid w:val="001747BF"/>
    <w:rsid w:val="0018440F"/>
    <w:rsid w:val="0019433E"/>
    <w:rsid w:val="001944B7"/>
    <w:rsid w:val="00197555"/>
    <w:rsid w:val="001A39EE"/>
    <w:rsid w:val="001D3539"/>
    <w:rsid w:val="001D57F1"/>
    <w:rsid w:val="001D6D9B"/>
    <w:rsid w:val="001F20FF"/>
    <w:rsid w:val="00210D53"/>
    <w:rsid w:val="002302CF"/>
    <w:rsid w:val="002323B5"/>
    <w:rsid w:val="00241D37"/>
    <w:rsid w:val="00247B75"/>
    <w:rsid w:val="00254B01"/>
    <w:rsid w:val="0025530C"/>
    <w:rsid w:val="0026785F"/>
    <w:rsid w:val="00271AF2"/>
    <w:rsid w:val="00271BB1"/>
    <w:rsid w:val="00275FBD"/>
    <w:rsid w:val="00282C6D"/>
    <w:rsid w:val="00283657"/>
    <w:rsid w:val="00290B04"/>
    <w:rsid w:val="00292170"/>
    <w:rsid w:val="002A53FA"/>
    <w:rsid w:val="002B1FF2"/>
    <w:rsid w:val="002B27CB"/>
    <w:rsid w:val="002C2FC2"/>
    <w:rsid w:val="002D6D91"/>
    <w:rsid w:val="002E2577"/>
    <w:rsid w:val="002F280C"/>
    <w:rsid w:val="002F7174"/>
    <w:rsid w:val="00300B5B"/>
    <w:rsid w:val="00302B1F"/>
    <w:rsid w:val="00341604"/>
    <w:rsid w:val="00345B5A"/>
    <w:rsid w:val="00357D75"/>
    <w:rsid w:val="00363A39"/>
    <w:rsid w:val="00371247"/>
    <w:rsid w:val="00371945"/>
    <w:rsid w:val="00371AFD"/>
    <w:rsid w:val="003737D9"/>
    <w:rsid w:val="00377361"/>
    <w:rsid w:val="00383403"/>
    <w:rsid w:val="003B1FE7"/>
    <w:rsid w:val="003B42EC"/>
    <w:rsid w:val="003B5D8B"/>
    <w:rsid w:val="003C745C"/>
    <w:rsid w:val="003D1018"/>
    <w:rsid w:val="003F5A51"/>
    <w:rsid w:val="0040638E"/>
    <w:rsid w:val="00413A73"/>
    <w:rsid w:val="00431BA9"/>
    <w:rsid w:val="00434DC7"/>
    <w:rsid w:val="00440A5E"/>
    <w:rsid w:val="00441999"/>
    <w:rsid w:val="00444C64"/>
    <w:rsid w:val="00450B13"/>
    <w:rsid w:val="0045102D"/>
    <w:rsid w:val="00456B86"/>
    <w:rsid w:val="004675D5"/>
    <w:rsid w:val="00487172"/>
    <w:rsid w:val="004962D3"/>
    <w:rsid w:val="004A5586"/>
    <w:rsid w:val="004E065E"/>
    <w:rsid w:val="0051469D"/>
    <w:rsid w:val="00516409"/>
    <w:rsid w:val="00530D59"/>
    <w:rsid w:val="00551EA2"/>
    <w:rsid w:val="0056107F"/>
    <w:rsid w:val="005761CB"/>
    <w:rsid w:val="00576674"/>
    <w:rsid w:val="00585FE4"/>
    <w:rsid w:val="005A44A3"/>
    <w:rsid w:val="005B6E4D"/>
    <w:rsid w:val="005C49C2"/>
    <w:rsid w:val="005E24CB"/>
    <w:rsid w:val="005E27CE"/>
    <w:rsid w:val="006000E6"/>
    <w:rsid w:val="0061083F"/>
    <w:rsid w:val="006239FB"/>
    <w:rsid w:val="0062638B"/>
    <w:rsid w:val="0062792D"/>
    <w:rsid w:val="0065701C"/>
    <w:rsid w:val="006665DC"/>
    <w:rsid w:val="00685A3B"/>
    <w:rsid w:val="006869E8"/>
    <w:rsid w:val="0069202C"/>
    <w:rsid w:val="00693A17"/>
    <w:rsid w:val="006C24CB"/>
    <w:rsid w:val="006C5B4A"/>
    <w:rsid w:val="006C6DD3"/>
    <w:rsid w:val="006D4EDC"/>
    <w:rsid w:val="006E6189"/>
    <w:rsid w:val="006F0AEE"/>
    <w:rsid w:val="00703669"/>
    <w:rsid w:val="00713549"/>
    <w:rsid w:val="00731F65"/>
    <w:rsid w:val="007332E8"/>
    <w:rsid w:val="0073575C"/>
    <w:rsid w:val="007469DF"/>
    <w:rsid w:val="00752624"/>
    <w:rsid w:val="007526A8"/>
    <w:rsid w:val="00765D94"/>
    <w:rsid w:val="0077760B"/>
    <w:rsid w:val="0078019F"/>
    <w:rsid w:val="00780D12"/>
    <w:rsid w:val="007829DE"/>
    <w:rsid w:val="00785497"/>
    <w:rsid w:val="00793434"/>
    <w:rsid w:val="007A2A13"/>
    <w:rsid w:val="007E63BD"/>
    <w:rsid w:val="007F254C"/>
    <w:rsid w:val="007F4D84"/>
    <w:rsid w:val="007F586D"/>
    <w:rsid w:val="00813DF0"/>
    <w:rsid w:val="00834B93"/>
    <w:rsid w:val="008405A3"/>
    <w:rsid w:val="00864E44"/>
    <w:rsid w:val="00865DB0"/>
    <w:rsid w:val="00866EFB"/>
    <w:rsid w:val="008B7AD1"/>
    <w:rsid w:val="008C65C3"/>
    <w:rsid w:val="00916F88"/>
    <w:rsid w:val="0092247C"/>
    <w:rsid w:val="00923CCA"/>
    <w:rsid w:val="00925E54"/>
    <w:rsid w:val="00944D62"/>
    <w:rsid w:val="00956DEA"/>
    <w:rsid w:val="00960E28"/>
    <w:rsid w:val="009809D9"/>
    <w:rsid w:val="00996849"/>
    <w:rsid w:val="0099714D"/>
    <w:rsid w:val="009A1A29"/>
    <w:rsid w:val="009A6817"/>
    <w:rsid w:val="009B4796"/>
    <w:rsid w:val="009D0674"/>
    <w:rsid w:val="009F2AF4"/>
    <w:rsid w:val="00A01737"/>
    <w:rsid w:val="00A14E5C"/>
    <w:rsid w:val="00A20985"/>
    <w:rsid w:val="00A210DF"/>
    <w:rsid w:val="00A24B63"/>
    <w:rsid w:val="00A34991"/>
    <w:rsid w:val="00A362FF"/>
    <w:rsid w:val="00A53F55"/>
    <w:rsid w:val="00A53F89"/>
    <w:rsid w:val="00A60E0A"/>
    <w:rsid w:val="00A6226C"/>
    <w:rsid w:val="00A63C46"/>
    <w:rsid w:val="00A67AC7"/>
    <w:rsid w:val="00A85D51"/>
    <w:rsid w:val="00A94305"/>
    <w:rsid w:val="00AD160F"/>
    <w:rsid w:val="00AD6771"/>
    <w:rsid w:val="00AE1C08"/>
    <w:rsid w:val="00AF61A1"/>
    <w:rsid w:val="00B20C64"/>
    <w:rsid w:val="00B44E0A"/>
    <w:rsid w:val="00B57350"/>
    <w:rsid w:val="00B614B4"/>
    <w:rsid w:val="00B63592"/>
    <w:rsid w:val="00B72203"/>
    <w:rsid w:val="00B7264F"/>
    <w:rsid w:val="00B73F24"/>
    <w:rsid w:val="00B77BE1"/>
    <w:rsid w:val="00B8228C"/>
    <w:rsid w:val="00B825D4"/>
    <w:rsid w:val="00B93DDB"/>
    <w:rsid w:val="00C02471"/>
    <w:rsid w:val="00C12F30"/>
    <w:rsid w:val="00C319A3"/>
    <w:rsid w:val="00C51281"/>
    <w:rsid w:val="00C6518D"/>
    <w:rsid w:val="00C70970"/>
    <w:rsid w:val="00C83D77"/>
    <w:rsid w:val="00CB19ED"/>
    <w:rsid w:val="00CB491D"/>
    <w:rsid w:val="00CC6141"/>
    <w:rsid w:val="00CE3DDC"/>
    <w:rsid w:val="00CE4B7F"/>
    <w:rsid w:val="00D04E80"/>
    <w:rsid w:val="00D1061D"/>
    <w:rsid w:val="00D136DF"/>
    <w:rsid w:val="00D143A0"/>
    <w:rsid w:val="00D605BB"/>
    <w:rsid w:val="00D6249F"/>
    <w:rsid w:val="00D67AAD"/>
    <w:rsid w:val="00D70F21"/>
    <w:rsid w:val="00D776E2"/>
    <w:rsid w:val="00D83C63"/>
    <w:rsid w:val="00D8577D"/>
    <w:rsid w:val="00D86B38"/>
    <w:rsid w:val="00D917A6"/>
    <w:rsid w:val="00D92EB2"/>
    <w:rsid w:val="00DC0983"/>
    <w:rsid w:val="00DC1FB5"/>
    <w:rsid w:val="00DC4623"/>
    <w:rsid w:val="00DD0CEB"/>
    <w:rsid w:val="00DE0091"/>
    <w:rsid w:val="00E11477"/>
    <w:rsid w:val="00E12E8C"/>
    <w:rsid w:val="00E15273"/>
    <w:rsid w:val="00E44F56"/>
    <w:rsid w:val="00E5371A"/>
    <w:rsid w:val="00E64164"/>
    <w:rsid w:val="00E6569B"/>
    <w:rsid w:val="00E75E21"/>
    <w:rsid w:val="00E82DF5"/>
    <w:rsid w:val="00E903DE"/>
    <w:rsid w:val="00E9143F"/>
    <w:rsid w:val="00E97F89"/>
    <w:rsid w:val="00EA303E"/>
    <w:rsid w:val="00EB7327"/>
    <w:rsid w:val="00EC043D"/>
    <w:rsid w:val="00EC09E7"/>
    <w:rsid w:val="00EC0A5E"/>
    <w:rsid w:val="00EC6A61"/>
    <w:rsid w:val="00ED398B"/>
    <w:rsid w:val="00ED40D0"/>
    <w:rsid w:val="00ED6F5B"/>
    <w:rsid w:val="00EE0FB7"/>
    <w:rsid w:val="00EE1CF1"/>
    <w:rsid w:val="00EF77AB"/>
    <w:rsid w:val="00F01AAE"/>
    <w:rsid w:val="00F07EA8"/>
    <w:rsid w:val="00F21890"/>
    <w:rsid w:val="00F239B1"/>
    <w:rsid w:val="00F27DB0"/>
    <w:rsid w:val="00F33B32"/>
    <w:rsid w:val="00F354A0"/>
    <w:rsid w:val="00F42A97"/>
    <w:rsid w:val="00F46014"/>
    <w:rsid w:val="00F57374"/>
    <w:rsid w:val="00F74BF0"/>
    <w:rsid w:val="00F80621"/>
    <w:rsid w:val="00F93735"/>
    <w:rsid w:val="00FA3AAC"/>
    <w:rsid w:val="00FC2ED9"/>
    <w:rsid w:val="337C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27454"/>
  <w15:chartTrackingRefBased/>
  <w15:docId w15:val="{AE9F6726-C59A-4043-B282-E65E7C3B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4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4B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0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6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141"/>
  </w:style>
  <w:style w:type="paragraph" w:styleId="Footer">
    <w:name w:val="footer"/>
    <w:basedOn w:val="Normal"/>
    <w:link w:val="FooterChar"/>
    <w:uiPriority w:val="99"/>
    <w:unhideWhenUsed/>
    <w:rsid w:val="00CC6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14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union-snydercaa.org/food-resources-calenda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nion-snydercaa.org/food-resources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e6f6f1-c728-4ed7-a2ff-8ce202e5b730" xsi:nil="true"/>
    <lcf76f155ced4ddcb4097134ff3c332f xmlns="b9e1e016-f3ef-4a07-b608-0c79d9a71e9b">
      <Terms xmlns="http://schemas.microsoft.com/office/infopath/2007/PartnerControls"/>
    </lcf76f155ced4ddcb4097134ff3c332f>
    <SharedWithUsers xmlns="cfe6f6f1-c728-4ed7-a2ff-8ce202e5b730">
      <UserInfo>
        <DisplayName>Cathy Spencer</DisplayName>
        <AccountId>313</AccountId>
        <AccountType/>
      </UserInfo>
      <UserInfo>
        <DisplayName>Rachel Herman</DisplayName>
        <AccountId>138</AccountId>
        <AccountType/>
      </UserInfo>
      <UserInfo>
        <DisplayName>Nicole Peterson</DisplayName>
        <AccountId>41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7D42E4C66444AB490E65706967362" ma:contentTypeVersion="18" ma:contentTypeDescription="Create a new document." ma:contentTypeScope="" ma:versionID="a0b641b3e77e3c11448da34269238d9a">
  <xsd:schema xmlns:xsd="http://www.w3.org/2001/XMLSchema" xmlns:xs="http://www.w3.org/2001/XMLSchema" xmlns:p="http://schemas.microsoft.com/office/2006/metadata/properties" xmlns:ns2="b9e1e016-f3ef-4a07-b608-0c79d9a71e9b" xmlns:ns3="cfe6f6f1-c728-4ed7-a2ff-8ce202e5b730" targetNamespace="http://schemas.microsoft.com/office/2006/metadata/properties" ma:root="true" ma:fieldsID="2b5737caca4d55328e7bf2e88e5b7176" ns2:_="" ns3:_="">
    <xsd:import namespace="b9e1e016-f3ef-4a07-b608-0c79d9a71e9b"/>
    <xsd:import namespace="cfe6f6f1-c728-4ed7-a2ff-8ce202e5b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1e016-f3ef-4a07-b608-0c79d9a71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f8df24-b01e-42ab-9e13-aa87dc0d63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6f6f1-c728-4ed7-a2ff-8ce202e5b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9e0576-8745-4d25-b355-a3cf7403b3c0}" ma:internalName="TaxCatchAll" ma:showField="CatchAllData" ma:web="cfe6f6f1-c728-4ed7-a2ff-8ce202e5b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5A574-7D70-4E25-A6D5-3787B58970D7}">
  <ds:schemaRefs>
    <ds:schemaRef ds:uri="http://schemas.microsoft.com/office/2006/metadata/properties"/>
    <ds:schemaRef ds:uri="http://schemas.microsoft.com/office/infopath/2007/PartnerControls"/>
    <ds:schemaRef ds:uri="cfe6f6f1-c728-4ed7-a2ff-8ce202e5b730"/>
    <ds:schemaRef ds:uri="b9e1e016-f3ef-4a07-b608-0c79d9a71e9b"/>
  </ds:schemaRefs>
</ds:datastoreItem>
</file>

<file path=customXml/itemProps2.xml><?xml version="1.0" encoding="utf-8"?>
<ds:datastoreItem xmlns:ds="http://schemas.openxmlformats.org/officeDocument/2006/customXml" ds:itemID="{E02FB50A-15B8-4352-8B40-8F5BE1F71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03EE2-B801-4B95-9D1C-159484B69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1e016-f3ef-4a07-b608-0c79d9a71e9b"/>
    <ds:schemaRef ds:uri="cfe6f6f1-c728-4ed7-a2ff-8ce202e5b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677</Words>
  <Characters>3865</Characters>
  <Application>Microsoft Office Word</Application>
  <DocSecurity>4</DocSecurity>
  <Lines>32</Lines>
  <Paragraphs>9</Paragraphs>
  <ScaleCrop>false</ScaleCrop>
  <Company/>
  <LinksUpToDate>false</LinksUpToDate>
  <CharactersWithSpaces>4533</CharactersWithSpaces>
  <SharedDoc>false</SharedDoc>
  <HLinks>
    <vt:vector size="12" baseType="variant">
      <vt:variant>
        <vt:i4>6357027</vt:i4>
      </vt:variant>
      <vt:variant>
        <vt:i4>3</vt:i4>
      </vt:variant>
      <vt:variant>
        <vt:i4>0</vt:i4>
      </vt:variant>
      <vt:variant>
        <vt:i4>5</vt:i4>
      </vt:variant>
      <vt:variant>
        <vt:lpwstr>https://www.union-snydercaa.org/food-resources-calendar</vt:lpwstr>
      </vt:variant>
      <vt:variant>
        <vt:lpwstr/>
      </vt:variant>
      <vt:variant>
        <vt:i4>6357027</vt:i4>
      </vt:variant>
      <vt:variant>
        <vt:i4>0</vt:i4>
      </vt:variant>
      <vt:variant>
        <vt:i4>0</vt:i4>
      </vt:variant>
      <vt:variant>
        <vt:i4>5</vt:i4>
      </vt:variant>
      <vt:variant>
        <vt:lpwstr>https://www.union-snydercaa.org/food-resources-calendar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Helmer</dc:creator>
  <cp:keywords/>
  <dc:description/>
  <cp:lastModifiedBy>Nicole Peterson</cp:lastModifiedBy>
  <cp:revision>222</cp:revision>
  <cp:lastPrinted>2022-11-09T01:17:00Z</cp:lastPrinted>
  <dcterms:created xsi:type="dcterms:W3CDTF">2022-11-09T03:03:00Z</dcterms:created>
  <dcterms:modified xsi:type="dcterms:W3CDTF">2024-02-12T21:25:00Z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0x0101005797D42E4C66444AB490E65706967362</vt:lpwstr>
  </property>
  <property fmtid="{D5CDD505-2E9C-101B-9397-08002B2CF9AE}" pid="3" name="MediaServiceImageTags">
    <vt:lpwstr/>
  </property>
</Properties>
</file>