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820A" w14:textId="685A0A04" w:rsidR="009C0221" w:rsidRDefault="00FD634C">
      <w:r>
        <w:t>School Meal Resources Available:</w:t>
      </w:r>
    </w:p>
    <w:p w14:paraId="613F32AA" w14:textId="662F9B65" w:rsidR="00FD634C" w:rsidRDefault="00FD634C">
      <w:r>
        <w:t xml:space="preserve">Lewisburg Area School District: </w:t>
      </w:r>
      <w:hyperlink r:id="rId4" w:history="1">
        <w:r>
          <w:rPr>
            <w:rStyle w:val="Hyperlink"/>
          </w:rPr>
          <w:t>https://www.lasd.us/important-school-closure-information-update/</w:t>
        </w:r>
      </w:hyperlink>
    </w:p>
    <w:p w14:paraId="22F93CA1" w14:textId="0E1B8A1B" w:rsidR="00FB7750" w:rsidRDefault="00FD634C" w:rsidP="00FD634C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FD634C">
        <w:rPr>
          <w:rFonts w:asciiTheme="minorHAnsi" w:eastAsiaTheme="minorHAnsi" w:hAnsiTheme="minorHAnsi" w:cstheme="minorBidi"/>
          <w:sz w:val="22"/>
          <w:szCs w:val="22"/>
        </w:rPr>
        <w:t>Mifflinburg Area School District:</w:t>
      </w:r>
      <w:r w:rsidR="00FB775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5" w:history="1">
        <w:r w:rsidR="00D2565E" w:rsidRPr="00C0325F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https://www.mifflinburg.org/site/default.aspx?PageType=3&amp;DomainID=8&amp;ModuleInstanceID=1093&amp;ViewID=6446EE88-D30C-497E-9316-3F8874B3E108&amp;RenderLoc=0&amp;FlexDataID=9044&amp;PageID=9</w:t>
        </w:r>
      </w:hyperlink>
    </w:p>
    <w:p w14:paraId="4B6962C2" w14:textId="4E97A6A2" w:rsidR="00FD634C" w:rsidRPr="00FD634C" w:rsidRDefault="00D2565E" w:rsidP="00FD634C">
      <w:pPr>
        <w:pStyle w:val="NormalWeb"/>
        <w:shd w:val="clear" w:color="auto" w:fill="FFFFFF"/>
        <w:spacing w:before="240" w:beforeAutospacing="0" w:after="240" w:afterAutospacing="0"/>
        <w:rPr>
          <w:rFonts w:asciiTheme="minorHAnsi" w:eastAsiaTheme="minorHAnsi" w:hAnsiTheme="minorHAnsi" w:cstheme="minorBidi"/>
          <w:sz w:val="22"/>
          <w:szCs w:val="22"/>
        </w:rPr>
      </w:pPr>
      <w:hyperlink r:id="rId6" w:history="1">
        <w:r w:rsidR="00FD634C" w:rsidRPr="00FD634C">
          <w:rPr>
            <w:rFonts w:asciiTheme="minorHAnsi" w:eastAsiaTheme="minorHAnsi" w:hAnsiTheme="minorHAnsi" w:cstheme="minorBidi"/>
            <w:sz w:val="22"/>
            <w:szCs w:val="22"/>
          </w:rPr>
          <w:t>Yoder-Zimmerman VFW Post 1964</w:t>
        </w:r>
      </w:hyperlink>
      <w:r w:rsidR="00FD634C" w:rsidRPr="00FD634C">
        <w:rPr>
          <w:rFonts w:asciiTheme="minorHAnsi" w:eastAsiaTheme="minorHAnsi" w:hAnsiTheme="minorHAnsi" w:cstheme="minorBidi"/>
          <w:sz w:val="22"/>
          <w:szCs w:val="22"/>
        </w:rPr>
        <w:t>.  The AUXILIARY will be making bagged lunches for school aged children while school is canceled.</w:t>
      </w:r>
      <w:r w:rsidR="00FD634C">
        <w:rPr>
          <w:rFonts w:asciiTheme="minorHAnsi" w:eastAsiaTheme="minorHAnsi" w:hAnsiTheme="minorHAnsi" w:cstheme="minorBidi"/>
          <w:sz w:val="22"/>
          <w:szCs w:val="22"/>
        </w:rPr>
        <w:t xml:space="preserve"> A</w:t>
      </w:r>
      <w:r w:rsidR="00FD634C" w:rsidRPr="00FD634C">
        <w:rPr>
          <w:rFonts w:asciiTheme="minorHAnsi" w:eastAsiaTheme="minorHAnsi" w:hAnsiTheme="minorHAnsi" w:cstheme="minorBidi"/>
          <w:sz w:val="22"/>
          <w:szCs w:val="22"/>
        </w:rPr>
        <w:t xml:space="preserve">ny donations would be appreciated. </w:t>
      </w:r>
      <w:r w:rsidR="00FD634C">
        <w:rPr>
          <w:rFonts w:asciiTheme="minorHAnsi" w:eastAsiaTheme="minorHAnsi" w:hAnsiTheme="minorHAnsi" w:cstheme="minorBidi"/>
          <w:sz w:val="22"/>
          <w:szCs w:val="22"/>
        </w:rPr>
        <w:t xml:space="preserve">They will be </w:t>
      </w:r>
      <w:r w:rsidR="00FD634C" w:rsidRPr="00FD634C">
        <w:rPr>
          <w:rFonts w:asciiTheme="minorHAnsi" w:eastAsiaTheme="minorHAnsi" w:hAnsiTheme="minorHAnsi" w:cstheme="minorBidi"/>
          <w:sz w:val="22"/>
          <w:szCs w:val="22"/>
        </w:rPr>
        <w:t>handing bagged lunches out at 1 pm.</w:t>
      </w:r>
      <w:r w:rsidR="00FD634C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FD634C" w:rsidRPr="00FD634C">
        <w:rPr>
          <w:rFonts w:asciiTheme="minorHAnsi" w:eastAsiaTheme="minorHAnsi" w:hAnsiTheme="minorHAnsi" w:cstheme="minorBidi"/>
          <w:sz w:val="22"/>
          <w:szCs w:val="22"/>
        </w:rPr>
        <w:t>All lunches will be free to school aged children.</w:t>
      </w:r>
      <w:r w:rsidR="00FD634C">
        <w:rPr>
          <w:rFonts w:asciiTheme="minorHAnsi" w:eastAsiaTheme="minorHAnsi" w:hAnsiTheme="minorHAnsi" w:cstheme="minorBidi"/>
          <w:sz w:val="22"/>
          <w:szCs w:val="22"/>
        </w:rPr>
        <w:t xml:space="preserve"> P</w:t>
      </w:r>
      <w:r w:rsidR="00FD634C" w:rsidRPr="00FD634C">
        <w:rPr>
          <w:rFonts w:asciiTheme="minorHAnsi" w:eastAsiaTheme="minorHAnsi" w:hAnsiTheme="minorHAnsi" w:cstheme="minorBidi"/>
          <w:sz w:val="22"/>
          <w:szCs w:val="22"/>
        </w:rPr>
        <w:t>arents can pick up at VFW</w:t>
      </w:r>
      <w:r w:rsidR="00FD634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19B2AD4B" w14:textId="2FDE5E25" w:rsidR="00FD634C" w:rsidRDefault="00FD634C">
      <w:r>
        <w:t xml:space="preserve">Selinsgrove Area School District: </w:t>
      </w:r>
      <w:hyperlink r:id="rId7" w:history="1">
        <w:r>
          <w:rPr>
            <w:rStyle w:val="Hyperlink"/>
          </w:rPr>
          <w:t>https://www.seal-pa.org/2020/03/16/3-16-2020-parent-community-letter/?fbclid=IwAR18x9yzNmtRaOTi-iTCS32JLmCplDD242tZnKfIiGiO6gw6XSj3f9KgmXU</w:t>
        </w:r>
      </w:hyperlink>
    </w:p>
    <w:p w14:paraId="00CE7EB2" w14:textId="3CD42534" w:rsidR="00FD634C" w:rsidRDefault="00FD634C">
      <w:proofErr w:type="spellStart"/>
      <w:r>
        <w:t>Midd</w:t>
      </w:r>
      <w:proofErr w:type="spellEnd"/>
      <w:r>
        <w:t xml:space="preserve">-West Area School District: </w:t>
      </w:r>
      <w:hyperlink r:id="rId8" w:history="1">
        <w:proofErr w:type="spellStart"/>
        <w:r>
          <w:rPr>
            <w:rStyle w:val="Hyperlink"/>
          </w:rPr>
          <w:t>Midd</w:t>
        </w:r>
        <w:proofErr w:type="spellEnd"/>
        <w:r>
          <w:rPr>
            <w:rStyle w:val="Hyperlink"/>
          </w:rPr>
          <w:t>-West Area School District Meals</w:t>
        </w:r>
      </w:hyperlink>
    </w:p>
    <w:p w14:paraId="31A40F70" w14:textId="5C96916E" w:rsidR="00FD634C" w:rsidRDefault="00721C24">
      <w:r>
        <w:t xml:space="preserve">Shikellamy School District: </w:t>
      </w:r>
      <w:hyperlink r:id="rId9" w:history="1">
        <w:r>
          <w:rPr>
            <w:rStyle w:val="Hyperlink"/>
          </w:rPr>
          <w:t>http://www.shikbraves.org/announcements/covid-19update</w:t>
        </w:r>
      </w:hyperlink>
    </w:p>
    <w:p w14:paraId="17560B7F" w14:textId="20143C6A" w:rsidR="00721C24" w:rsidRDefault="00721C24">
      <w:r>
        <w:t xml:space="preserve">Milton Area School District: </w:t>
      </w:r>
      <w:hyperlink r:id="rId10" w:history="1">
        <w:r>
          <w:rPr>
            <w:rStyle w:val="Hyperlink"/>
          </w:rPr>
          <w:t>https://www.milton.k12.pa.us/2020/03/15/grab-and-go-lunch-and-breakfast/</w:t>
        </w:r>
      </w:hyperlink>
    </w:p>
    <w:p w14:paraId="7588C326" w14:textId="212AABCF" w:rsidR="00D2565E" w:rsidRDefault="00D2565E">
      <w:r>
        <w:t xml:space="preserve">All school meals: </w:t>
      </w:r>
      <w:hyperlink r:id="rId11" w:history="1">
        <w:r>
          <w:rPr>
            <w:rStyle w:val="Hyperlink"/>
          </w:rPr>
          <w:t>https://www.dailyitem.com/coronavirus/update-meal-plans-in-place-for-valley-schools/article_ff4469e4-684b-11ea-a522-bfbfac347e7f.html</w:t>
        </w:r>
      </w:hyperlink>
      <w:bookmarkStart w:id="0" w:name="_GoBack"/>
      <w:bookmarkEnd w:id="0"/>
    </w:p>
    <w:p w14:paraId="79EF4B8C" w14:textId="0264F146" w:rsidR="00721C24" w:rsidRDefault="00721C24">
      <w:r>
        <w:t xml:space="preserve">Free meals offer by restaurants: </w:t>
      </w:r>
      <w:hyperlink r:id="rId12" w:history="1">
        <w:r>
          <w:rPr>
            <w:rStyle w:val="Hyperlink"/>
          </w:rPr>
          <w:t>https://www.northcentralpa.com/life/covid-19_updates/free-food-for-kids-during-covid/article_5d96df92-66bf-11ea-95d2-8bf57afbe173.html?fbclid=IwAR04kn9gq7Z4-DXa9rYpmSxrf9KfnUEdluPMTNU7QFg6b1rvX_X7vKe8mRA</w:t>
        </w:r>
      </w:hyperlink>
    </w:p>
    <w:p w14:paraId="4594974C" w14:textId="493B105B" w:rsidR="00721C24" w:rsidRDefault="00721C24">
      <w:r>
        <w:t xml:space="preserve"> </w:t>
      </w:r>
    </w:p>
    <w:sectPr w:rsidR="0072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4C"/>
    <w:rsid w:val="00721C24"/>
    <w:rsid w:val="009C0221"/>
    <w:rsid w:val="00D2565E"/>
    <w:rsid w:val="00FB7750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8D13"/>
  <w15:chartTrackingRefBased/>
  <w15:docId w15:val="{48013B4E-A888-4013-A82A-DDA57C9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3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peterson\Desktop\Midd%20West%20Schools%20Meals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al-pa.org/2020/03/16/3-16-2020-parent-community-letter/?fbclid=IwAR18x9yzNmtRaOTi-iTCS32JLmCplDD242tZnKfIiGiO6gw6XSj3f9KgmXU" TargetMode="External"/><Relationship Id="rId12" Type="http://schemas.openxmlformats.org/officeDocument/2006/relationships/hyperlink" Target="https://www.northcentralpa.com/life/covid-19_updates/free-food-for-kids-during-covid/article_5d96df92-66bf-11ea-95d2-8bf57afbe173.html?fbclid=IwAR04kn9gq7Z4-DXa9rYpmSxrf9KfnUEdluPMTNU7QFg6b1rvX_X7vKe8m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Yoder-Zimmerman-VFW-Post-1964-1487113554878536/?__tn__=kCH-R&amp;eid=ARCeYzbzovlIJzu4CO8WN8T-plM49zmCOZPS4EImMpzJKRmWP00Isy9Fx21GUbW_tJz_aBGwOnMekK3e&amp;hc_ref=ARRqRW0tkBIaCp0pce1GIRmkdrMHhL6fVuEsIuN2mmBVj862mtDsdGeP7ysJXHCPWT4&amp;fref=nf&amp;__xts__%5B0%5D=68.ARCJmm8RrRmPgmYQBzi9zdsPctgUCljL5r-fgU_mfHJQwHEmry2Opu2nR6jSju9WM_wak24VwFt5CeKhMqBEgSAJucDf-2ww4aDlqww7dzfo79-NdHndFQbk01wvxsjsCOAI6ekvO-chqPPUWEOW2xZ3UsMJV8k4TiFWkQq78JUJwuvXNd7MD1egvVKel4jT1I7BGMvDD_duRrbMbC5vQjqQMDJ59TdNH9vPO-1dFXWNvTNPVxtaz_7EmSlF8EC4ZPA9idez8U-aaHFAw_9aIrOjf4ns-mJkmZ5GMXn3RdaiBuxUM7Qng6No7goRnURNO8viIZWLlOaOpERYHXW1SFl1m5xIKJn6rKeTm-Vp2g1aVO6zUAD8MsrPOgAYQ-2CzzNYjzogvG5CoXB3HQCRy7exGGaD6_gJjyQ5rd3o0bEQVMnhZ23xXQj1wU1qQTq2ZZfJRgzEgO6WpRTCKCYX3Rn3gM6oDtgFQoLzhDhXeEwrWxoe1lqLNQ" TargetMode="External"/><Relationship Id="rId11" Type="http://schemas.openxmlformats.org/officeDocument/2006/relationships/hyperlink" Target="https://www.dailyitem.com/coronavirus/update-meal-plans-in-place-for-valley-schools/article_ff4469e4-684b-11ea-a522-bfbfac347e7f.html" TargetMode="External"/><Relationship Id="rId5" Type="http://schemas.openxmlformats.org/officeDocument/2006/relationships/hyperlink" Target="https://www.mifflinburg.org/site/default.aspx?PageType=3&amp;DomainID=8&amp;ModuleInstanceID=1093&amp;ViewID=6446EE88-D30C-497E-9316-3F8874B3E108&amp;RenderLoc=0&amp;FlexDataID=9044&amp;PageID=9" TargetMode="External"/><Relationship Id="rId10" Type="http://schemas.openxmlformats.org/officeDocument/2006/relationships/hyperlink" Target="https://www.milton.k12.pa.us/2020/03/15/grab-and-go-lunch-and-breakfast/" TargetMode="External"/><Relationship Id="rId4" Type="http://schemas.openxmlformats.org/officeDocument/2006/relationships/hyperlink" Target="https://www.lasd.us/important-school-closure-information-update/" TargetMode="External"/><Relationship Id="rId9" Type="http://schemas.openxmlformats.org/officeDocument/2006/relationships/hyperlink" Target="http://www.shikbraves.org/announcements/covid-19upd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3</cp:revision>
  <dcterms:created xsi:type="dcterms:W3CDTF">2020-03-17T18:31:00Z</dcterms:created>
  <dcterms:modified xsi:type="dcterms:W3CDTF">2020-03-18T14:20:00Z</dcterms:modified>
</cp:coreProperties>
</file>